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8" w:rsidRPr="004573E0" w:rsidRDefault="00014621" w:rsidP="004573E0">
      <w:pPr>
        <w:pStyle w:val="1"/>
      </w:pPr>
      <w:r w:rsidRPr="004573E0">
        <w:t xml:space="preserve">                                            </w:t>
      </w:r>
      <w:r w:rsidR="00CB238C" w:rsidRPr="004573E0">
        <w:t>М</w:t>
      </w:r>
      <w:r w:rsidR="002A1A9F" w:rsidRPr="004573E0">
        <w:t>инистерство культуры РТ</w:t>
      </w: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2A1A9F" w:rsidRDefault="002A1A9F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8355F8" w:rsidRDefault="008355F8">
      <w:pPr>
        <w:rPr>
          <w:rFonts w:ascii="Times New Roman" w:hAnsi="Times New Roman" w:cs="Times New Roman"/>
          <w:sz w:val="28"/>
        </w:rPr>
      </w:pPr>
    </w:p>
    <w:p w:rsidR="008355F8" w:rsidRDefault="008355F8">
      <w:pPr>
        <w:rPr>
          <w:rFonts w:ascii="Times New Roman" w:hAnsi="Times New Roman" w:cs="Times New Roman"/>
          <w:sz w:val="28"/>
        </w:rPr>
      </w:pPr>
    </w:p>
    <w:p w:rsidR="00FF3806" w:rsidRDefault="00FF3806">
      <w:pPr>
        <w:rPr>
          <w:rFonts w:ascii="Times New Roman" w:hAnsi="Times New Roman" w:cs="Times New Roman"/>
          <w:sz w:val="28"/>
        </w:rPr>
      </w:pP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План</w:t>
      </w: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работы МБУ «</w:t>
      </w:r>
      <w:proofErr w:type="spellStart"/>
      <w:r w:rsidRPr="002A1A9F">
        <w:rPr>
          <w:rFonts w:ascii="Times New Roman" w:hAnsi="Times New Roman" w:cs="Times New Roman"/>
          <w:b/>
          <w:sz w:val="52"/>
        </w:rPr>
        <w:t>Межпоселенческая</w:t>
      </w:r>
      <w:proofErr w:type="spellEnd"/>
      <w:r w:rsidRPr="002A1A9F">
        <w:rPr>
          <w:rFonts w:ascii="Times New Roman" w:hAnsi="Times New Roman" w:cs="Times New Roman"/>
          <w:b/>
          <w:sz w:val="52"/>
        </w:rPr>
        <w:t xml:space="preserve"> Центральная библиотека»</w:t>
      </w:r>
    </w:p>
    <w:p w:rsidR="002A1A9F" w:rsidRPr="002A1A9F" w:rsidRDefault="002A1A9F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2A1A9F">
        <w:rPr>
          <w:rFonts w:ascii="Times New Roman" w:hAnsi="Times New Roman" w:cs="Times New Roman"/>
          <w:b/>
          <w:sz w:val="52"/>
        </w:rPr>
        <w:t>Буинского муниципального района РТ</w:t>
      </w:r>
    </w:p>
    <w:p w:rsidR="002A1A9F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</w:t>
      </w:r>
      <w:r w:rsidR="000D53EA">
        <w:rPr>
          <w:rFonts w:ascii="Times New Roman" w:hAnsi="Times New Roman" w:cs="Times New Roman"/>
          <w:b/>
          <w:sz w:val="52"/>
        </w:rPr>
        <w:t xml:space="preserve"> 2025</w:t>
      </w:r>
      <w:r w:rsidR="002A1A9F" w:rsidRPr="002A1A9F">
        <w:rPr>
          <w:rFonts w:ascii="Times New Roman" w:hAnsi="Times New Roman" w:cs="Times New Roman"/>
          <w:b/>
          <w:sz w:val="52"/>
        </w:rPr>
        <w:t xml:space="preserve"> год</w:t>
      </w: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FF3806" w:rsidRDefault="000D53EA" w:rsidP="002A1A9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</w:t>
      </w:r>
      <w:proofErr w:type="gramStart"/>
      <w:r>
        <w:rPr>
          <w:rFonts w:ascii="Times New Roman" w:hAnsi="Times New Roman" w:cs="Times New Roman"/>
          <w:sz w:val="32"/>
        </w:rPr>
        <w:t>.Б</w:t>
      </w:r>
      <w:proofErr w:type="gramEnd"/>
      <w:r>
        <w:rPr>
          <w:rFonts w:ascii="Times New Roman" w:hAnsi="Times New Roman" w:cs="Times New Roman"/>
          <w:sz w:val="32"/>
        </w:rPr>
        <w:t>уинск-2025</w:t>
      </w:r>
      <w:r w:rsidR="00FF3806" w:rsidRPr="00FF3806">
        <w:rPr>
          <w:rFonts w:ascii="Times New Roman" w:hAnsi="Times New Roman" w:cs="Times New Roman"/>
          <w:sz w:val="32"/>
        </w:rPr>
        <w:t>г.</w:t>
      </w:r>
    </w:p>
    <w:p w:rsidR="00014621" w:rsidRDefault="00014621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Утверждаю:</w:t>
      </w: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                               __________/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Гимранов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Р.Ж.</w:t>
      </w: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/ </w:t>
      </w: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</w:t>
      </w:r>
      <w:r w:rsidR="00AE3C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            Начальник м</w:t>
      </w: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униципального  казенного учреждения «Управление культуры </w:t>
      </w:r>
    </w:p>
    <w:p w:rsid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F3806">
        <w:rPr>
          <w:rFonts w:ascii="Times New Roman" w:eastAsia="Times New Roman" w:hAnsi="Times New Roman" w:cs="Times New Roman"/>
          <w:sz w:val="32"/>
          <w:szCs w:val="32"/>
          <w:lang w:eastAsia="ar-SA"/>
        </w:rPr>
        <w:t>Буинского муниципального района»</w:t>
      </w:r>
    </w:p>
    <w:p w:rsidR="00AE3C2E" w:rsidRPr="00FF3806" w:rsidRDefault="00AE3C2E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Республики Татарстан</w:t>
      </w:r>
    </w:p>
    <w:p w:rsidR="00FF3806" w:rsidRPr="00FF3806" w:rsidRDefault="00FF3806" w:rsidP="00FF3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План </w:t>
      </w:r>
    </w:p>
    <w:p w:rsidR="00FF3806" w:rsidRP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работы МБУ «МПЦБ»  </w:t>
      </w:r>
    </w:p>
    <w:p w:rsidR="00FF3806" w:rsidRDefault="00F043F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Буинского м</w:t>
      </w:r>
      <w:r w:rsidR="00FF3806"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уницип</w:t>
      </w:r>
      <w:r w:rsidR="00931BD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ального района РТ на 202</w:t>
      </w:r>
      <w:r w:rsidR="000D53E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5</w:t>
      </w:r>
      <w:r w:rsidR="00FF3806" w:rsidRPr="00FF38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год.</w:t>
      </w:r>
    </w:p>
    <w:p w:rsid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F3806" w:rsidRPr="00FF3806" w:rsidRDefault="00FF3806" w:rsidP="00FF3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Цели библиотеки:</w:t>
      </w:r>
    </w:p>
    <w:p w:rsidR="00FF3806" w:rsidRDefault="00FF3806" w:rsidP="00FF3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F3806" w:rsidRPr="00FF3806" w:rsidRDefault="008D1D2D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-</w:t>
      </w:r>
      <w:r w:rsidR="00FF3806" w:rsidRPr="00FF3806">
        <w:rPr>
          <w:rFonts w:ascii="Times New Roman" w:eastAsia="Times New Roman" w:hAnsi="Times New Roman" w:cs="Times New Roman"/>
          <w:sz w:val="28"/>
          <w:szCs w:val="36"/>
          <w:lang w:eastAsia="ar-SA"/>
        </w:rPr>
        <w:t>Обеспечение права на свободный доступ к информации, знаниям;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sz w:val="28"/>
          <w:szCs w:val="36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Сохранение лучших культурных традиций;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ar-SA"/>
        </w:rPr>
        <w:t>-Создание современного образа библиотеки, как учреждения востребованного местным сообществом.</w:t>
      </w: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</w:p>
    <w:p w:rsidR="00FF3806" w:rsidRDefault="00FF3806" w:rsidP="00FF3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</w:pPr>
      <w:r w:rsidRPr="00FF3806">
        <w:rPr>
          <w:rFonts w:ascii="Times New Roman" w:eastAsia="Times New Roman" w:hAnsi="Times New Roman" w:cs="Times New Roman"/>
          <w:b/>
          <w:sz w:val="32"/>
          <w:szCs w:val="36"/>
          <w:lang w:eastAsia="ar-SA"/>
        </w:rPr>
        <w:t>Задачи библиотеки:</w:t>
      </w:r>
    </w:p>
    <w:p w:rsidR="00FF3806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Удовлетворение информационных запросов пользователей через предоставление документных фондов, а также используя возможности компьютерных и телекоммуникационных технологий;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Комплектование библиотечного фонда документов с учетом потребностей пользователей;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Способность улучшению работы по обеспечению сохранности библиотечных фондов;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Совершенствование традиционного справочн</w:t>
      </w:r>
      <w:proofErr w:type="gramStart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о-</w:t>
      </w:r>
      <w:proofErr w:type="gramEnd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библиографического аппарата и создание электронных баз данных, пополнение электронного каталога;</w:t>
      </w:r>
    </w:p>
    <w:p w:rsidR="00E77FEE" w:rsidRPr="000A722B" w:rsidRDefault="00261E78" w:rsidP="000A72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Расширение и совершенствование предоставляемых </w:t>
      </w:r>
      <w:r w:rsidR="00E77FEE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</w:t>
      </w: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>пользователям</w:t>
      </w:r>
      <w:r w:rsidR="000A722B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</w:t>
      </w:r>
      <w:r w:rsidR="00E77FEE"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         </w:t>
      </w:r>
      <w:r w:rsidRPr="000A722B">
        <w:rPr>
          <w:rFonts w:ascii="Times New Roman" w:eastAsia="Times New Roman" w:hAnsi="Times New Roman" w:cs="Times New Roman"/>
          <w:sz w:val="28"/>
          <w:szCs w:val="36"/>
          <w:lang w:eastAsia="ar-SA"/>
        </w:rPr>
        <w:t>электронных услуг</w:t>
      </w:r>
      <w:r w:rsidR="00E77FEE" w:rsidRPr="000A722B">
        <w:rPr>
          <w:rFonts w:ascii="Times New Roman" w:hAnsi="Times New Roman" w:cs="Times New Roman"/>
          <w:sz w:val="28"/>
          <w:szCs w:val="28"/>
        </w:rPr>
        <w:t>, активнее предоставлять услуги в электронном виде, шире представлять библиотек</w:t>
      </w:r>
      <w:r w:rsidR="000A722B" w:rsidRPr="000A722B">
        <w:rPr>
          <w:rFonts w:ascii="Times New Roman" w:hAnsi="Times New Roman" w:cs="Times New Roman"/>
          <w:sz w:val="28"/>
          <w:szCs w:val="28"/>
        </w:rPr>
        <w:t>у и библиотечную деятельность в</w:t>
      </w:r>
      <w:r w:rsidR="000A722B">
        <w:rPr>
          <w:rFonts w:ascii="Times New Roman" w:hAnsi="Times New Roman" w:cs="Times New Roman"/>
          <w:sz w:val="28"/>
          <w:szCs w:val="28"/>
        </w:rPr>
        <w:t xml:space="preserve"> </w:t>
      </w:r>
      <w:r w:rsidR="000A722B" w:rsidRPr="000A722B">
        <w:rPr>
          <w:rFonts w:ascii="Times New Roman" w:hAnsi="Times New Roman" w:cs="Times New Roman"/>
          <w:sz w:val="28"/>
          <w:szCs w:val="28"/>
        </w:rPr>
        <w:t>п</w:t>
      </w:r>
      <w:r w:rsidR="00E77FEE" w:rsidRPr="000A722B">
        <w:rPr>
          <w:rFonts w:ascii="Times New Roman" w:hAnsi="Times New Roman" w:cs="Times New Roman"/>
          <w:sz w:val="28"/>
          <w:szCs w:val="28"/>
        </w:rPr>
        <w:t>ечатных и Интернет – СМИ, социальных сетях;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Совершенствовать деятельность библиотек как культурн</w:t>
      </w:r>
      <w:proofErr w:type="gramStart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о-</w:t>
      </w:r>
      <w:proofErr w:type="gramEnd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досугового центра;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Методическое обеспечение приоритетных направлений деятельности библиотек района;</w:t>
      </w:r>
    </w:p>
    <w:p w:rsidR="00261E78" w:rsidRPr="00F043F6" w:rsidRDefault="00261E78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Совершенствование библиотечн</w:t>
      </w:r>
      <w:proofErr w:type="gramStart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о-</w:t>
      </w:r>
      <w:proofErr w:type="gramEnd"/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библ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и</w:t>
      </w:r>
      <w:r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ографического обслуживания пользователей;</w:t>
      </w:r>
    </w:p>
    <w:p w:rsidR="00261E78" w:rsidRPr="00F043F6" w:rsidRDefault="00E77FEE" w:rsidP="00261E7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043D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работы по реализации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Ф</w:t>
      </w:r>
      <w:proofErr w:type="spellStart"/>
      <w:r w:rsidR="003411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едеральных</w:t>
      </w:r>
      <w:proofErr w:type="spellEnd"/>
      <w:r w:rsidR="003411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 xml:space="preserve"> Р</w:t>
      </w:r>
      <w:proofErr w:type="spellStart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еспубликанских</w:t>
      </w:r>
      <w:proofErr w:type="spellEnd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целевых  </w:t>
      </w:r>
      <w:r w:rsidRPr="00043DD5"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  <w:t>П</w:t>
      </w:r>
      <w:proofErr w:type="spellStart"/>
      <w:r w:rsidR="000A72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рограмм</w:t>
      </w:r>
      <w:proofErr w:type="spellEnd"/>
      <w:r w:rsidR="00943A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п</w:t>
      </w:r>
      <w:r w:rsidR="00261E78" w:rsidRPr="00F043F6">
        <w:rPr>
          <w:rFonts w:ascii="Times New Roman" w:eastAsia="Times New Roman" w:hAnsi="Times New Roman" w:cs="Times New Roman"/>
          <w:sz w:val="28"/>
          <w:szCs w:val="36"/>
          <w:lang w:eastAsia="ar-SA"/>
        </w:rPr>
        <w:t>родолжить работу по подготовке проектов для получения грантов</w:t>
      </w:r>
      <w:r w:rsidR="00943AD6">
        <w:rPr>
          <w:rFonts w:ascii="Times New Roman" w:eastAsia="Times New Roman" w:hAnsi="Times New Roman" w:cs="Times New Roman"/>
          <w:sz w:val="28"/>
          <w:szCs w:val="36"/>
          <w:lang w:eastAsia="ar-SA"/>
        </w:rPr>
        <w:t>;</w:t>
      </w:r>
    </w:p>
    <w:p w:rsidR="00043DD5" w:rsidRPr="009A238F" w:rsidRDefault="00043DD5" w:rsidP="000D53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38F">
        <w:rPr>
          <w:rFonts w:ascii="Times New Roman" w:hAnsi="Times New Roman" w:cs="Times New Roman"/>
          <w:sz w:val="28"/>
          <w:szCs w:val="28"/>
        </w:rPr>
        <w:t xml:space="preserve">Проведение мероприятий в рамках </w:t>
      </w:r>
      <w:r w:rsidR="009A238F" w:rsidRPr="002439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43947" w:rsidRPr="00243947">
        <w:rPr>
          <w:rFonts w:ascii="Times New Roman" w:hAnsi="Times New Roman" w:cs="Times New Roman"/>
          <w:sz w:val="28"/>
          <w:szCs w:val="28"/>
        </w:rPr>
        <w:t xml:space="preserve">   </w:t>
      </w:r>
      <w:r w:rsidR="000D53EA" w:rsidRPr="000D53EA">
        <w:rPr>
          <w:rFonts w:ascii="Times New Roman" w:hAnsi="Times New Roman" w:cs="Times New Roman"/>
          <w:sz w:val="28"/>
          <w:szCs w:val="28"/>
        </w:rPr>
        <w:t xml:space="preserve"> защитника Отечества </w:t>
      </w:r>
      <w:r w:rsidR="000A722B" w:rsidRPr="009A238F">
        <w:rPr>
          <w:rFonts w:ascii="Times New Roman" w:hAnsi="Times New Roman" w:cs="Times New Roman"/>
          <w:sz w:val="28"/>
          <w:szCs w:val="28"/>
        </w:rPr>
        <w:t xml:space="preserve">в </w:t>
      </w:r>
      <w:r w:rsidR="00243947">
        <w:rPr>
          <w:rFonts w:ascii="Times New Roman" w:hAnsi="Times New Roman" w:cs="Times New Roman"/>
          <w:sz w:val="28"/>
          <w:szCs w:val="28"/>
        </w:rPr>
        <w:t xml:space="preserve">России и </w:t>
      </w:r>
      <w:bookmarkStart w:id="0" w:name="_GoBack"/>
      <w:bookmarkEnd w:id="0"/>
      <w:r w:rsidR="000A722B" w:rsidRPr="009A238F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9A238F">
        <w:rPr>
          <w:rFonts w:ascii="Times New Roman" w:hAnsi="Times New Roman" w:cs="Times New Roman"/>
          <w:sz w:val="28"/>
          <w:szCs w:val="28"/>
        </w:rPr>
        <w:t>;</w:t>
      </w:r>
    </w:p>
    <w:p w:rsidR="00E77FEE" w:rsidRPr="00E77FEE" w:rsidRDefault="00E77FEE" w:rsidP="000A722B">
      <w:p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22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77FEE">
        <w:rPr>
          <w:rFonts w:ascii="Times New Roman" w:hAnsi="Times New Roman" w:cs="Times New Roman"/>
          <w:sz w:val="28"/>
          <w:szCs w:val="28"/>
        </w:rPr>
        <w:t>ыть видимыми в местном сообществе, стать для муниципального образования значимой площадкой</w:t>
      </w:r>
      <w:r w:rsidR="00A3741D">
        <w:rPr>
          <w:rFonts w:ascii="Times New Roman" w:hAnsi="Times New Roman" w:cs="Times New Roman"/>
          <w:sz w:val="28"/>
          <w:szCs w:val="28"/>
        </w:rPr>
        <w:t>. С</w:t>
      </w:r>
      <w:r w:rsidR="00087667" w:rsidRPr="00087667">
        <w:rPr>
          <w:rFonts w:ascii="Times New Roman" w:hAnsi="Times New Roman" w:cs="Times New Roman"/>
          <w:sz w:val="28"/>
          <w:szCs w:val="28"/>
        </w:rPr>
        <w:t>оздание и использование своего информационного потенциала в целях содействия формированию и развитию социально-экономического, культурного, творческого, образов</w:t>
      </w:r>
      <w:r w:rsidR="000A722B">
        <w:rPr>
          <w:rFonts w:ascii="Times New Roman" w:hAnsi="Times New Roman" w:cs="Times New Roman"/>
          <w:sz w:val="28"/>
          <w:szCs w:val="28"/>
        </w:rPr>
        <w:t>ательного потенциала территории</w:t>
      </w:r>
      <w:r w:rsidR="00A3741D">
        <w:rPr>
          <w:rFonts w:ascii="Times New Roman" w:hAnsi="Times New Roman" w:cs="Times New Roman"/>
          <w:sz w:val="28"/>
          <w:szCs w:val="28"/>
        </w:rPr>
        <w:t>. Р</w:t>
      </w:r>
      <w:r w:rsidRPr="00087667">
        <w:rPr>
          <w:rFonts w:ascii="Times New Roman" w:hAnsi="Times New Roman" w:cs="Times New Roman"/>
          <w:sz w:val="28"/>
          <w:szCs w:val="28"/>
        </w:rPr>
        <w:t>екламировать социокультурную деятельность библиотеки как уникального интеллектуального ресурса местного сообщества;</w:t>
      </w:r>
    </w:p>
    <w:p w:rsidR="00E77FEE" w:rsidRPr="00E77FEE" w:rsidRDefault="000A722B" w:rsidP="000A722B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FEE">
        <w:rPr>
          <w:rFonts w:ascii="Times New Roman" w:hAnsi="Times New Roman" w:cs="Times New Roman"/>
          <w:sz w:val="28"/>
          <w:szCs w:val="28"/>
        </w:rPr>
        <w:t>Р</w:t>
      </w:r>
      <w:r w:rsidR="00E77FEE" w:rsidRPr="00E77FEE">
        <w:rPr>
          <w:rFonts w:ascii="Times New Roman" w:hAnsi="Times New Roman" w:cs="Times New Roman"/>
          <w:sz w:val="28"/>
          <w:szCs w:val="28"/>
        </w:rPr>
        <w:t xml:space="preserve">азвивать социальное партнерство, выстраивая его на взаимовыгодных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FEE" w:rsidRPr="00E77FEE">
        <w:rPr>
          <w:rFonts w:ascii="Times New Roman" w:hAnsi="Times New Roman" w:cs="Times New Roman"/>
          <w:sz w:val="28"/>
          <w:szCs w:val="28"/>
        </w:rPr>
        <w:t>условиях и взаимных интересах;</w:t>
      </w:r>
    </w:p>
    <w:p w:rsidR="00E77FEE" w:rsidRPr="00E77FEE" w:rsidRDefault="000A722B" w:rsidP="000A722B">
      <w:pPr>
        <w:tabs>
          <w:tab w:val="left" w:pos="426"/>
        </w:tabs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77FEE">
        <w:rPr>
          <w:rFonts w:ascii="Times New Roman" w:hAnsi="Times New Roman" w:cs="Times New Roman"/>
          <w:sz w:val="28"/>
          <w:szCs w:val="28"/>
        </w:rPr>
        <w:t>В</w:t>
      </w:r>
      <w:r w:rsidR="00E77FEE" w:rsidRPr="00E77FEE">
        <w:rPr>
          <w:rFonts w:ascii="Times New Roman" w:hAnsi="Times New Roman" w:cs="Times New Roman"/>
          <w:sz w:val="28"/>
          <w:szCs w:val="28"/>
        </w:rPr>
        <w:t>ыступать инициаторами социальн</w:t>
      </w:r>
      <w:proofErr w:type="gramStart"/>
      <w:r w:rsidR="00E77FEE" w:rsidRPr="00E77FEE">
        <w:rPr>
          <w:rFonts w:ascii="Times New Roman" w:hAnsi="Times New Roman" w:cs="Times New Roman"/>
          <w:sz w:val="28"/>
          <w:szCs w:val="28"/>
        </w:rPr>
        <w:t>о</w:t>
      </w:r>
      <w:r w:rsidR="00E77F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7FEE" w:rsidRPr="00E77FEE">
        <w:rPr>
          <w:rFonts w:ascii="Times New Roman" w:hAnsi="Times New Roman" w:cs="Times New Roman"/>
          <w:sz w:val="28"/>
          <w:szCs w:val="28"/>
        </w:rPr>
        <w:t xml:space="preserve"> значимых и интересных для населения мероприятий;</w:t>
      </w:r>
    </w:p>
    <w:p w:rsidR="00E77FEE" w:rsidRPr="00E77FEE" w:rsidRDefault="000A722B" w:rsidP="000A722B">
      <w:p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77FEE">
        <w:rPr>
          <w:rFonts w:ascii="Times New Roman" w:hAnsi="Times New Roman" w:cs="Times New Roman"/>
          <w:sz w:val="28"/>
          <w:szCs w:val="28"/>
        </w:rPr>
        <w:t>У</w:t>
      </w:r>
      <w:r w:rsidR="00E77FEE" w:rsidRPr="00E77FEE">
        <w:rPr>
          <w:rFonts w:ascii="Times New Roman" w:hAnsi="Times New Roman" w:cs="Times New Roman"/>
          <w:sz w:val="28"/>
          <w:szCs w:val="28"/>
        </w:rPr>
        <w:t>читывать потребности молодого поколения, использовать новые форматы продвижения книги и чтения.</w:t>
      </w:r>
    </w:p>
    <w:p w:rsidR="00E77FEE" w:rsidRPr="00262CA7" w:rsidRDefault="00E77FEE" w:rsidP="00E77FEE"/>
    <w:p w:rsidR="00F043F6" w:rsidRDefault="00F043F6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043F6" w:rsidRDefault="00F043F6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5E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Основные контрольные показатели</w:t>
      </w:r>
      <w:proofErr w:type="gramStart"/>
      <w:r w:rsidRPr="00D65E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D65E4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65E45" w:rsidRPr="00D65E45" w:rsidRDefault="00D65E45" w:rsidP="00D65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733" w:type="dxa"/>
        <w:tblLayout w:type="fixed"/>
        <w:tblLook w:val="04A0" w:firstRow="1" w:lastRow="0" w:firstColumn="1" w:lastColumn="0" w:noHBand="0" w:noVBand="1"/>
      </w:tblPr>
      <w:tblGrid>
        <w:gridCol w:w="1455"/>
        <w:gridCol w:w="1350"/>
        <w:gridCol w:w="1410"/>
        <w:gridCol w:w="1500"/>
        <w:gridCol w:w="1560"/>
        <w:gridCol w:w="1485"/>
        <w:gridCol w:w="1286"/>
      </w:tblGrid>
      <w:tr w:rsidR="00D65E45" w:rsidRPr="00D65E45" w:rsidTr="00096D0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Читатели </w:t>
            </w:r>
          </w:p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Книговыдача</w:t>
            </w:r>
            <w:proofErr w:type="spellEnd"/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Посещение </w:t>
            </w:r>
          </w:p>
        </w:tc>
      </w:tr>
      <w:tr w:rsidR="00D65E45" w:rsidRPr="00D65E45" w:rsidTr="00096D0E"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Факт. </w:t>
            </w:r>
          </w:p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0D53EA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2025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0D53EA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2025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Факт.</w:t>
            </w:r>
          </w:p>
        </w:tc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45" w:rsidRPr="00D65E45" w:rsidRDefault="000D53EA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 на 2025</w:t>
            </w:r>
            <w:r w:rsidR="00D65E45"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D65E45" w:rsidRPr="00D65E45" w:rsidTr="00096D0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Библиотеки МБУ «МПЦБ»</w:t>
            </w:r>
          </w:p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D006C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0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691520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D65E45" w:rsidP="00D65E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F3806" w:rsidRDefault="00FF3806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0DD9" w:rsidRDefault="00600DD9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B5FEB" w:rsidRDefault="007B5FEB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65E45" w:rsidRPr="00D65E45" w:rsidRDefault="00D65E45" w:rsidP="00D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65E4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Январь</w:t>
      </w:r>
    </w:p>
    <w:p w:rsidR="00D65E45" w:rsidRPr="00D65E45" w:rsidRDefault="00D65E45" w:rsidP="00D65E45">
      <w:pPr>
        <w:suppressAutoHyphens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160"/>
        <w:gridCol w:w="2600"/>
      </w:tblGrid>
      <w:tr w:rsidR="00D65E45" w:rsidRPr="00D65E45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D65E45" w:rsidRPr="00D65E45" w:rsidRDefault="00D65E45" w:rsidP="00D65E45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E45" w:rsidRPr="00D65E45" w:rsidRDefault="00D65E45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D65E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47F29" w:rsidRPr="00D65E45" w:rsidTr="00A01161">
        <w:trPr>
          <w:trHeight w:val="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F29" w:rsidRPr="00400599" w:rsidRDefault="00D47F29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F29" w:rsidRDefault="00D47F29" w:rsidP="00D65E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Тематическая выставка:</w:t>
            </w:r>
          </w:p>
          <w:p w:rsidR="00D47F29" w:rsidRPr="00D47F29" w:rsidRDefault="00D47F29" w:rsidP="00D47F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«Никто не забыт – ничто не забыто»</w:t>
            </w:r>
          </w:p>
          <w:p w:rsidR="00D47F29" w:rsidRPr="00D47F29" w:rsidRDefault="00D47F29" w:rsidP="00D47F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47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-«Книги – бойцы, книги – победители»</w:t>
            </w:r>
          </w:p>
          <w:p w:rsidR="008F5940" w:rsidRPr="008F5940" w:rsidRDefault="008F5940" w:rsidP="008F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-«Есть такая профессия - родину</w:t>
            </w:r>
          </w:p>
          <w:p w:rsidR="008F5940" w:rsidRPr="008F5940" w:rsidRDefault="008F5940" w:rsidP="008F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защищать»</w:t>
            </w:r>
          </w:p>
          <w:p w:rsidR="008F5940" w:rsidRPr="008F5940" w:rsidRDefault="008F5940" w:rsidP="008F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«Солдатам Отечества Слава»</w:t>
            </w:r>
          </w:p>
          <w:p w:rsidR="008F5940" w:rsidRPr="008F5940" w:rsidRDefault="008F5940" w:rsidP="008F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«Мужество. Доблесть и честь»</w:t>
            </w:r>
          </w:p>
          <w:p w:rsidR="008F5940" w:rsidRPr="008F5940" w:rsidRDefault="008F5940" w:rsidP="008F5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«Поклон тебе, солдат России!»</w:t>
            </w:r>
          </w:p>
          <w:p w:rsidR="00AB0C16" w:rsidRPr="00D47F29" w:rsidRDefault="008F5940" w:rsidP="00AB0C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Ретро- выставка: «Забытая проза войны»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29" w:rsidRDefault="007A226C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A22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A01161">
        <w:trPr>
          <w:trHeight w:val="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043DD5" w:rsidRDefault="00954371" w:rsidP="00D65E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4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«Ветеран живёт рядом»</w:t>
            </w:r>
            <w:r w:rsidR="00BE400D" w:rsidRPr="00BE40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AB0C16" w:rsidRPr="00BE40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акция</w:t>
            </w:r>
            <w:r w:rsidRPr="00954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Адресная помощь </w:t>
            </w:r>
            <w:r w:rsidR="001C60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</w:t>
            </w:r>
            <w:r w:rsidRPr="00954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поздравление</w:t>
            </w:r>
            <w:r w:rsidR="001C60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ветеранов</w:t>
            </w:r>
            <w:r w:rsidRPr="00954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дому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0E5946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«Человек, писатель, дипломат»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AB0C16" w:rsidRPr="00BE40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литературный</w:t>
            </w:r>
            <w:r w:rsidR="00BE400D" w:rsidRPr="00BE40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(к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230</w:t>
            </w:r>
            <w:r w:rsidRPr="000E59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 со дня рождения русского драматурга, поэта и дипломата Александра Сергеевича Грибоедова  (1795-1829)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336DB4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6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«Чехов – сегодня и всегда»</w:t>
            </w:r>
            <w:r w:rsidR="00BE4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ar-SA"/>
              </w:rPr>
              <w:t xml:space="preserve">- </w:t>
            </w:r>
            <w:r w:rsidR="00AB0C16" w:rsidRPr="00BE4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литературный</w:t>
            </w:r>
            <w:r w:rsidR="00BE400D" w:rsidRPr="00BE4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вечер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B11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gramEnd"/>
            <w:r w:rsidRPr="00336DB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160 лет со дня рождения русского писателя Антона Павловича Чехова (1860-1904)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DA139C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«Летопись блокадного Ленинграда»</w:t>
            </w:r>
            <w:r w:rsid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</w:t>
            </w:r>
            <w:r w:rsidR="00BE400D" w:rsidRP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сторический  час </w:t>
            </w:r>
            <w:r w:rsidR="001C60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(в честь снятия блокады с </w:t>
            </w:r>
            <w:r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Ленинграда в 1944 г.)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8224E8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65E45" w:rsidRDefault="008F5940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Путь длиною в 160</w:t>
            </w:r>
            <w:r w:rsid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BE40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заочное путешествие (к 160</w:t>
            </w:r>
            <w:r w:rsid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Национальной библиотеки РТ)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65E45" w:rsidRPr="00D65E45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400599" w:rsidRDefault="00D65E45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E45" w:rsidRPr="00D73003" w:rsidRDefault="00D73003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«Туган якны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горурлыгы безнең якташ- Барлас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</w:t>
            </w:r>
            <w:r w:rsidR="00C5397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(Я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зучы Барлас Камаловның тууына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P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E45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00599" w:rsidRPr="008224E8" w:rsidTr="00A011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pStyle w:val="a3"/>
              <w:numPr>
                <w:ilvl w:val="0"/>
                <w:numId w:val="2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D65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481986" w:rsidRPr="00481986" w:rsidRDefault="00481986" w:rsidP="004819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8198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«</w:t>
            </w:r>
            <w:r w:rsidR="002E67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Андрей Сахаров - человек эпохи»</w:t>
            </w:r>
          </w:p>
          <w:p w:rsidR="00D73003" w:rsidRDefault="00D73003" w:rsidP="00D730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 и дела твои бессмертны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-(к 230</w:t>
            </w:r>
            <w:r w:rsidRPr="00D7300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русского драматурга, поэта и дипломата Александра Сергеевича Грибоедова  (1795-1829))</w:t>
            </w:r>
          </w:p>
          <w:p w:rsidR="00D47F29" w:rsidRDefault="00D47F29" w:rsidP="00D730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Яңарган хатирәләр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(якта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 язучы Б.Камаловның тууына –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ел.)</w:t>
            </w:r>
          </w:p>
          <w:p w:rsidR="007759E1" w:rsidRDefault="007759E1" w:rsidP="00D730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7759E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«Терроризм – реальная угроза»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1C60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выставка – предупреждение</w:t>
            </w:r>
          </w:p>
          <w:p w:rsidR="001B7799" w:rsidRPr="00D73003" w:rsidRDefault="004B63C2" w:rsidP="00D730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«Книжный караван»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599" w:rsidRPr="00D65E45" w:rsidRDefault="00505926" w:rsidP="00D65E45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600DD9" w:rsidRDefault="00600DD9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53974" w:rsidRDefault="00C53974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D53EA" w:rsidRDefault="000D53EA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400599" w:rsidRDefault="000E5452" w:rsidP="000E54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 xml:space="preserve">                                      </w:t>
      </w:r>
      <w:r w:rsidR="00400599" w:rsidRPr="0040059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Февраль</w:t>
      </w:r>
    </w:p>
    <w:p w:rsidR="00600DD9" w:rsidRPr="00600DD9" w:rsidRDefault="00600DD9" w:rsidP="004005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0"/>
          <w:lang w:eastAsia="ar-SA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7655"/>
        <w:gridCol w:w="2552"/>
      </w:tblGrid>
      <w:tr w:rsidR="00400599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400599" w:rsidRPr="00400599" w:rsidRDefault="00400599" w:rsidP="00400599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599" w:rsidRPr="00400599" w:rsidRDefault="00400599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B5FEB" w:rsidRPr="00400599" w:rsidTr="00D1152B">
        <w:trPr>
          <w:trHeight w:val="5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1. </w:t>
            </w:r>
          </w:p>
          <w:p w:rsidR="007B5FEB" w:rsidRPr="00400599" w:rsidRDefault="007B5FEB" w:rsidP="00A01161">
            <w:pPr>
              <w:tabs>
                <w:tab w:val="left" w:pos="5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8F5940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01416" w:rsidRPr="0070141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Герои Сталинградской битвы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</w:t>
            </w:r>
            <w:r w:rsidR="00E10884" w:rsidRP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рок мужества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F5267F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526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«История Татарстана»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</w:t>
            </w:r>
            <w:r w:rsidR="00E10884" w:rsidRPr="00E108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 краеведения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DA139C" w:rsidP="00400599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«Эхо афганской войны»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E10884" w:rsidRP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День памяти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4</w:t>
            </w: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8F5940" w:rsidP="0083425D">
            <w:pPr>
              <w:tabs>
                <w:tab w:val="left" w:pos="5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9367D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Язык- основа нац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ионал</w:t>
            </w:r>
            <w:proofErr w:type="spellStart"/>
            <w:r w:rsidR="00C539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ьно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</w:t>
            </w:r>
            <w:proofErr w:type="spellEnd"/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культуры»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итературный час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83425D" w:rsidP="008342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«Берегите природу!»- урок экологии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8F5940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83425D" w:rsidRDefault="008F5940" w:rsidP="004005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Яшьлеккә кайту!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шиг</w:t>
            </w:r>
            <w:r w:rsidR="0083425D" w:rsidRP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ъри с</w:t>
            </w:r>
            <w:r w:rsid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әгат</w:t>
            </w:r>
            <w:r w:rsidR="0083425D" w:rsidRP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</w:p>
          <w:p w:rsidR="0083425D" w:rsidRPr="0083425D" w:rsidRDefault="0083425D" w:rsidP="004005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«Яшьлек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әңге яш</w:t>
            </w:r>
            <w:r w:rsidRP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</w:t>
            </w:r>
            <w:r w:rsidR="00523EFE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әдәби- музыкаль кичә. (Якташ шагыйр</w:t>
            </w:r>
            <w:r w:rsidRPr="008342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Т.Камалиевны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тууына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(1940-1980))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8F5940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 w:rsidRPr="00400599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D7285F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Ваша Победа в наших сердц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ах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районный конкурс чте</w:t>
            </w:r>
            <w:r w:rsidR="00D7285F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цов о </w:t>
            </w:r>
            <w:r w:rsidR="000D53EA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Великой Отечественной войне (к80</w:t>
            </w:r>
            <w:r w:rsidR="00D7285F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Побе</w:t>
            </w:r>
            <w:proofErr w:type="spellStart"/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ды</w:t>
            </w:r>
            <w:proofErr w:type="spellEnd"/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Великой Отечественной войне)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400599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D7285F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Гомерем минем серле йомгак булып...</w:t>
            </w:r>
            <w:r>
              <w:t xml:space="preserve">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Герой- шагыйрь Муса Җәлилгә багышланган әдәби- музыкаль кичә.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B5FEB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Default="007B5FEB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5FEB" w:rsidRPr="00D7285F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9367D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Серь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езный разговор- наркотики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728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информационный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EB" w:rsidRPr="00D65E45" w:rsidRDefault="007B5FEB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01161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A01161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10.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8F5940" w:rsidP="00600DD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Держава армией крепка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мужества (посвященный Дню Защитника Отечества)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61" w:rsidRPr="00D65E45" w:rsidRDefault="00A01161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01161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A01161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Мои любимые книги</w:t>
            </w:r>
            <w:r w:rsidR="00523EFE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Бенифис читателя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61" w:rsidRPr="00D65E45" w:rsidRDefault="00A01161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01161" w:rsidRPr="00400599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A01161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 разбивал стихи, как сад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литературно- поэтический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вернисаж (к 135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рождения писателя Б.Л.Пастернака).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61" w:rsidRPr="00D65E45" w:rsidRDefault="00A01161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01161" w:rsidRPr="00BB358B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Default="00A01161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Pr="00014621" w:rsidRDefault="008F5940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Җирле шагыйрә, мөгаллимә,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Ак калфак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011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оешмасының район бүлекчәсе җитәкчесе, Татарстан Республикасының атказанг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ан укытучысы Г.Айзетулловага- 65</w:t>
            </w:r>
            <w:r w:rsidR="00A011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яшь»- әдәби музыкаль кичә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011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Шигырь- тылсым»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61" w:rsidRPr="00505926" w:rsidRDefault="00A0116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BB358B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8F5940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014621" w:rsidRDefault="004B63C2" w:rsidP="00600DD9">
            <w:pPr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Викторина «В стране литературных героев»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A01161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01161" w:rsidRPr="008224E8" w:rsidTr="00D1152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Pr="00400599" w:rsidRDefault="008F5940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15</w:t>
            </w:r>
            <w:r w:rsidR="00A01161">
              <w:rPr>
                <w:rFonts w:ascii="Times New Roman" w:eastAsia="Times New Roman" w:hAnsi="Times New Roman" w:cs="Times New Roman"/>
                <w:sz w:val="32"/>
                <w:szCs w:val="32"/>
                <w:lang w:val="tt-RU" w:eastAsia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161" w:rsidRPr="00600F5D" w:rsidRDefault="00A01161" w:rsidP="00400599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</w:t>
            </w: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ж</w:t>
            </w: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ные выставки:</w:t>
            </w:r>
          </w:p>
          <w:p w:rsidR="00A01161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-«Словари – сокровище </w:t>
            </w:r>
            <w:r w:rsidRPr="00DA13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русского языка»</w:t>
            </w:r>
          </w:p>
          <w:p w:rsidR="00A01161" w:rsidRDefault="000E5452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Яшьлек мәңге я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</w:t>
            </w:r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ьн</w:t>
            </w:r>
            <w:proofErr w:type="spellEnd"/>
            <w:r w:rsidR="00A0116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әр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A01161" w:rsidRPr="00D34A9A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«Серьезный разговор- наркотики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A01161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-«…Объединил поэзию и прозу»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 135</w:t>
            </w:r>
            <w:r w:rsidRPr="0093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93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 w:rsidRPr="0093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писателя </w:t>
            </w:r>
            <w:proofErr w:type="spellStart"/>
            <w:r w:rsidRPr="0093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Б.Л.Пастернака</w:t>
            </w:r>
            <w:proofErr w:type="spellEnd"/>
            <w:r w:rsidRPr="009367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A01161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-«О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деревне- с любовью и болью» (105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русского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Ф.А.Абрамова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A01161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Каюм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асыйр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иның тууына 200</w:t>
            </w:r>
            <w:r w:rsidR="002E67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ел” (1825-1902)</w:t>
            </w:r>
          </w:p>
          <w:p w:rsidR="00A01161" w:rsidRDefault="00A01161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8766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«Строим будущее без коррупции»</w:t>
            </w:r>
          </w:p>
          <w:p w:rsidR="006C4A2E" w:rsidRPr="00205545" w:rsidRDefault="006C4A2E" w:rsidP="00DA139C">
            <w:pPr>
              <w:suppressAutoHyphens/>
              <w:snapToGrid w:val="0"/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«Маленькие герои большой войны»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61" w:rsidRPr="00400599" w:rsidRDefault="00A01161" w:rsidP="00400599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963707" w:rsidRPr="00963707" w:rsidRDefault="00963707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963707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 xml:space="preserve">Март  </w:t>
      </w:r>
    </w:p>
    <w:p w:rsidR="00963707" w:rsidRPr="00963707" w:rsidRDefault="00963707" w:rsidP="00963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tbl>
      <w:tblPr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341"/>
        <w:gridCol w:w="2600"/>
      </w:tblGrid>
      <w:tr w:rsidR="00963707" w:rsidRPr="00963707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963707" w:rsidRPr="00963707" w:rsidRDefault="00963707" w:rsidP="00963707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707" w:rsidRPr="00963707" w:rsidRDefault="00963707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64954" w:rsidRPr="00963707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764954" w:rsidRPr="00963707" w:rsidRDefault="00764954" w:rsidP="00963707">
            <w:pPr>
              <w:tabs>
                <w:tab w:val="left" w:pos="5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59081F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908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«Из маленького зернышка» -</w:t>
            </w:r>
            <w:r w:rsidR="000E5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краеведческая </w:t>
            </w:r>
            <w:r w:rsidRPr="005908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  <w:r w:rsidR="000E5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икторина о родном крае</w:t>
            </w:r>
            <w:r w:rsidRPr="005908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FF75B0" w:rsidRDefault="008F5940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Прочти книгу о Великой Отечественной войне</w:t>
            </w:r>
            <w:r w:rsidR="00523EFE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молоде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ная акция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 Всемирному дню</w:t>
            </w:r>
            <w:r w:rsidR="00E10884" w:rsidRP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поэзии</w:t>
            </w:r>
            <w:r w:rsidR="00E10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FF75B0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«Ветераны Буинска в строю»- историк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литературный вечер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764954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FF75B0" w:rsidP="00963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«Классика на все времена» литературное путешествие с классиками (к Всемирному дню писателя)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D44EC" w:rsidRPr="00963707" w:rsidTr="0076495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EC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EC" w:rsidRDefault="004D44EC" w:rsidP="004D4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44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«Терроризм. Я предупреждён!»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профилактическая</w:t>
            </w:r>
            <w:r w:rsidRPr="004D44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EC" w:rsidRPr="00505926" w:rsidRDefault="004D44EC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D44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76495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</w:t>
            </w:r>
            <w:r w:rsidR="00764954"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8F5940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Горячий снег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,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Батальоны просят огня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читательская конференция по книгам Ю.В.Бондарева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963707" w:rsidTr="00096D0E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</w:t>
            </w:r>
            <w:r w:rsidR="00764954"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FF75B0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«Источник жизни» информационный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FF75B0" w:rsidTr="007649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4954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</w:t>
            </w:r>
            <w:r w:rsidR="00764954" w:rsidRPr="0096370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8F5940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Илһамым- Әниләргә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-әниләргә багышланган кичә 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Буа энҗеләре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әдәби клубы белән берлектә әдәби- музыкал</w:t>
            </w:r>
            <w:r w:rsidR="00FF75B0" w:rsidRP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кичә.</w:t>
            </w:r>
            <w:r w:rsidR="00FF75B0" w:rsidRP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(Халыкара хатын- кызлар көненә багышланган)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FF75B0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FF75B0" w:rsidRDefault="008F5940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Кеше өчен әүвәле- намус дигән...</w:t>
            </w:r>
            <w:r w:rsidRPr="008F5940">
              <w:rPr>
                <w:lang w:val="tt-RU"/>
              </w:rPr>
              <w:t xml:space="preserve"> 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әдәби сәгат</w:t>
            </w:r>
            <w:r w:rsidR="00FF75B0" w:rsidRP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(Язучы Х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әсән Сәрьянның тууына 95</w:t>
            </w:r>
            <w:r w:rsidR="00FF75B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400599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FF75B0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600DD9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FF75B0" w:rsidRDefault="00AB4D69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AB4D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«Коррупция в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AB4D6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информационный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FF75B0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8F5940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4B63C2" w:rsidRDefault="004B63C2" w:rsidP="004B63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«Литературный сундучок» Час громких чтений</w:t>
            </w:r>
          </w:p>
          <w:p w:rsidR="004B63C2" w:rsidRPr="00AB4D69" w:rsidRDefault="004B63C2" w:rsidP="004B63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FF75B0" w:rsidTr="00096D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963707" w:rsidRDefault="008F5940" w:rsidP="00963707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</w:t>
            </w:r>
            <w:r w:rsid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00F5D" w:rsidRDefault="00764954" w:rsidP="009637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764954" w:rsidRDefault="00FF75B0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Русская поэзия в музыке и красках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FF75B0" w:rsidRDefault="00FF75B0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Әнием- иң кадерлем син минем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FF75B0" w:rsidRDefault="00FF75B0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После Победы-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еще полвека на войне» (105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И.Ф.Стаднюка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AA676D" w:rsidRDefault="00AA676D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AA6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Фатих</w:t>
            </w:r>
            <w:proofErr w:type="spellEnd"/>
            <w:r w:rsidRPr="00AA6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A6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Бөек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сугышы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шагыйре</w:t>
            </w:r>
            <w:proofErr w:type="spellEnd"/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Язучы</w:t>
            </w:r>
            <w:proofErr w:type="spellEnd"/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һәм</w:t>
            </w:r>
            <w:proofErr w:type="spellEnd"/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шагыйрь Ф.Кәримгә 116</w:t>
            </w:r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</w:t>
            </w:r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(1</w:t>
            </w:r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909</w:t>
            </w:r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-19</w:t>
            </w:r>
            <w:r w:rsidR="002B3F7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45</w:t>
            </w:r>
            <w:r w:rsidRPr="00AA676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7A12FB" w:rsidRPr="00FF75B0" w:rsidRDefault="007A12FB" w:rsidP="006F36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12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-«Грамотный потребитель»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400599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B5FE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963707" w:rsidRDefault="00963707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963707" w:rsidRDefault="00963707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Default="00AB26C4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AB26C4" w:rsidRPr="00AB26C4" w:rsidRDefault="00AB26C4" w:rsidP="00AB26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F75B0"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lastRenderedPageBreak/>
        <w:t xml:space="preserve">                                     </w:t>
      </w:r>
      <w:r w:rsidRPr="00AB26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Апрель</w:t>
      </w:r>
    </w:p>
    <w:p w:rsidR="00AB26C4" w:rsidRPr="00AB26C4" w:rsidRDefault="00AB26C4" w:rsidP="00AB2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AB26C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6C4" w:rsidRPr="00AB26C4" w:rsidRDefault="00AB26C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B26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701416" w:rsidP="00701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«Мы этой памяти верны» </w:t>
            </w:r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70141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патриотические чтения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AD2DFF" w:rsidP="00F62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D2D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«Мой край родной»</w:t>
            </w:r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7C6965" w:rsidRP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E07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чтецов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426A7F" w:rsidP="000038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«Библи</w:t>
            </w:r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отек</w:t>
            </w:r>
            <w:proofErr w:type="gramStart"/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а-</w:t>
            </w:r>
            <w:proofErr w:type="gramEnd"/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пространство культур</w:t>
            </w:r>
            <w:r w:rsidR="000038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»- </w:t>
            </w:r>
            <w:proofErr w:type="spellStart"/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иблионочь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AB26C4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!»</w:t>
            </w:r>
            <w:r w:rsidR="009E07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урок здоровья</w:t>
            </w:r>
            <w:r w:rsidR="007C69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(посвящённый к </w:t>
            </w:r>
            <w:r w:rsidR="007C6965" w:rsidRPr="007C696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Всемирному дню здоровья)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7649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14621" w:rsidRDefault="00426A7F" w:rsidP="00426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«Милләтемнең кояшы син, и моңлы, нурлы Тукай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9E07AD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695A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Туган тел һәм </w:t>
            </w:r>
            <w:r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шигърият бәйрәме (</w:t>
            </w:r>
            <w:r w:rsidR="00695A61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татар шагыйре </w:t>
            </w:r>
            <w:r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Г.Тукай көненә багышланган кичә)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«Земля, которую теряем»- эк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расследование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426A7F" w:rsidRDefault="00426A7F" w:rsidP="00426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Күренекле татар шагыйре, публи</w:t>
            </w:r>
            <w:r w:rsidRPr="00426A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цист,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әдәби тәнкыйтьче Татарстанның Габдулла Тукай исемендәге премияләр лаураты, Татарстанның атказанган сәнгать хезмәткәре- Р.Харис исемендәге премиясе кандидатларына, Р.Харис</w:t>
            </w:r>
            <w:r w:rsid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исемендәге премияләрне тапшыру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D65E45" w:rsidRDefault="0076495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0E5452" w:rsidRPr="00DD006C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452" w:rsidRPr="0002496E" w:rsidRDefault="000E5452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452" w:rsidRDefault="008F5940" w:rsidP="00426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0E5452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Синең гомерең- гасыр китабы</w:t>
            </w: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A4513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-әдәби кичә</w:t>
            </w:r>
            <w:r w:rsidR="000E5452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 (Язучы һәм тәнкыйтьче Г.Тол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ымбайның тууына 125</w:t>
            </w:r>
            <w:r w:rsidR="00D651D5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1900-1939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52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6C4A2E" w:rsidRPr="00DD006C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A2E" w:rsidRPr="0002496E" w:rsidRDefault="006C4A2E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A2E" w:rsidRPr="00014621" w:rsidRDefault="006C4A2E" w:rsidP="000E5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Викторина «Я помню! Я горжусь!»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E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64954" w:rsidRPr="00AB26C4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02496E" w:rsidRDefault="00764954" w:rsidP="0002496E">
            <w:pPr>
              <w:pStyle w:val="a3"/>
              <w:numPr>
                <w:ilvl w:val="0"/>
                <w:numId w:val="3"/>
              </w:num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54" w:rsidRPr="00600F5D" w:rsidRDefault="00764954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Книжные выставки:</w:t>
            </w:r>
          </w:p>
          <w:p w:rsidR="00764954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Библиотека- пространство культуры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Слагаемые здоровья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Синең гомерең- гасыр китабы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һәм тәнкыйтьче Г.Толымбайның тууына 12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1900-1937).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Бөек Тукай- моңлы Тукай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Музы не молчали...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Лирик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романтик, тонкий психолог» (10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 со дня рождения русского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Ю.И.Нагибина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426A7F" w:rsidRDefault="00426A7F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-«Росс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ия вернула мне веру в себя» (185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 со дня рождения французского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Э.Золя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426A7F" w:rsidRDefault="004B63C2" w:rsidP="00AB2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426A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«Мы делаем свой первый в жизни выбор» (по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рофориентации, выбор профессии)</w:t>
            </w:r>
          </w:p>
          <w:p w:rsidR="00FA7D04" w:rsidRPr="00426A7F" w:rsidRDefault="004B63C2" w:rsidP="008F5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«Читайте, читайте: страницы</w:t>
            </w:r>
            <w:r w:rsidR="008F59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листайте»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54" w:rsidRPr="00AB26C4" w:rsidRDefault="00764954" w:rsidP="00AB26C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649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AB26C4" w:rsidRDefault="00426A7F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  <w:r>
        <w:rPr>
          <w:rFonts w:ascii="Times New Roman" w:hAnsi="Times New Roman" w:cs="Times New Roman"/>
          <w:sz w:val="32"/>
          <w:lang w:val="tt-RU"/>
        </w:rPr>
        <w:t xml:space="preserve"> </w:t>
      </w:r>
    </w:p>
    <w:p w:rsidR="00896C8B" w:rsidRPr="00896C8B" w:rsidRDefault="00014621" w:rsidP="00896C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32"/>
          <w:lang w:val="tt-RU"/>
        </w:rPr>
        <w:lastRenderedPageBreak/>
        <w:t xml:space="preserve">                                         </w:t>
      </w:r>
      <w:r w:rsidR="00896C8B" w:rsidRPr="00896C8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Май</w:t>
      </w:r>
    </w:p>
    <w:p w:rsidR="00896C8B" w:rsidRPr="00896C8B" w:rsidRDefault="00896C8B" w:rsidP="00896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876"/>
        <w:gridCol w:w="2600"/>
      </w:tblGrid>
      <w:tr w:rsidR="00896C8B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896C8B" w:rsidRPr="00896C8B" w:rsidRDefault="00896C8B" w:rsidP="00896C8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8B" w:rsidRPr="00896C8B" w:rsidRDefault="00896C8B" w:rsidP="00896C8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96C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523EFE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E07C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 вечным будет слово...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0E07C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литературное путешествие (ко Дню славянской письменности и культуры)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0E07C7" w:rsidP="00896C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«Та</w:t>
            </w:r>
            <w:r w:rsidR="001607F5" w:rsidRPr="001607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тарстанцы в годы Великой Отечественной войны»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60AF5" w:rsidRP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Лите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ратурно- музыкальный вечер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D31C55" w:rsidP="00660A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«Читаем</w:t>
            </w:r>
            <w:r w:rsidR="00954371" w:rsidRPr="009543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о войне»</w:t>
            </w:r>
            <w:r w:rsidR="00660AF5" w:rsidRP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</w:t>
            </w:r>
            <w:r w:rsidR="00660AF5" w:rsidRPr="00660AF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частие во Всероссийской акции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954371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43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«Великий май великой Победы»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660AF5" w:rsidRPr="00660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Литературно – музыкальная композиция</w:t>
            </w:r>
          </w:p>
          <w:p w:rsidR="006C4A2E" w:rsidRPr="00896C8B" w:rsidRDefault="006C4A2E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«Победный майский день весны!»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0E07C7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«Путешествие по музеям мира»- 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презентация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rPr>
          <w:trHeight w:val="47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0E07C7" w:rsidP="00896C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«Книга. Библиотека. Семья» </w:t>
            </w:r>
            <w:r w:rsidR="00660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читающих семей, посвященный Дню семьи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F345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7D7421" w:rsidP="003D4B7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«От улицы к улице, от села к селу»- Акция путешествие книги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7D7421" w:rsidRDefault="00523EFE" w:rsidP="003D4B7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7D74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Яңгыр белән кояш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7D74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әдәби сәгать. </w:t>
            </w:r>
            <w:r w:rsidR="0043436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 Язучы</w:t>
            </w:r>
            <w:r w:rsidR="007D74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әм тәрҗемәче Резедә Вәлиевәга 95</w:t>
            </w:r>
            <w:r w:rsidR="007D74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="007D7421" w:rsidRPr="007D74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896C8B" w:rsidRDefault="006529DA" w:rsidP="003D4B7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«Сохраним для потомков»- турнир эрудитов (к Международному Дню заповедников и парков)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385E62" w:rsidP="001E0DCC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85E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 открытых дверей «Литературного бульвара» и «Читающей скамейки»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r w:rsidRPr="00385E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Открытие летних читальных залов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Молодежном парке)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31C55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C55" w:rsidRDefault="00D31C55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C55" w:rsidRPr="00D31C55" w:rsidRDefault="00523EFE" w:rsidP="00523E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D31C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Татарста</w:t>
            </w:r>
            <w:proofErr w:type="gramStart"/>
            <w:r w:rsidR="00D31C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н-</w:t>
            </w:r>
            <w:proofErr w:type="gramEnd"/>
            <w:r w:rsidR="00D31C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мой край, родной!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65DF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-литературно-исторический вечер </w:t>
            </w:r>
            <w:r w:rsidR="00D31C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(посвященный 100- летию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со дня образования республики)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5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896C8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523EFE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4B63C2" w:rsidP="00D31C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Всероссийская акция «Читаем детям о войне»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F3458A" w:rsidRPr="0051282B" w:rsidTr="00096D0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Pr="0051282B" w:rsidRDefault="00523EFE" w:rsidP="0051282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</w:t>
            </w:r>
            <w:r w:rsidR="00F3458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58A" w:rsidRDefault="00F3458A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60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Книжные выставки:</w:t>
            </w:r>
          </w:p>
          <w:p w:rsidR="000E07C7" w:rsidRPr="007D7421" w:rsidRDefault="000E07C7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-«Дружат книга и семья»</w:t>
            </w:r>
          </w:p>
          <w:p w:rsidR="000E07C7" w:rsidRPr="007D7421" w:rsidRDefault="000E07C7" w:rsidP="0051282B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-«По литературному мор</w:t>
            </w:r>
            <w:proofErr w:type="gramStart"/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ю-</w:t>
            </w:r>
            <w:proofErr w:type="gramEnd"/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всей семьей»</w:t>
            </w:r>
          </w:p>
          <w:p w:rsidR="006529DA" w:rsidRDefault="006529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Татарстан- мой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край, родной!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(посвященный 105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летию со дня образования республики)</w:t>
            </w:r>
          </w:p>
          <w:p w:rsidR="006529DA" w:rsidRDefault="006529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ю жизнь сражался за Родину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 со дня рождения русского писателя М.А.Шолохова)</w:t>
            </w:r>
          </w:p>
          <w:p w:rsidR="006529DA" w:rsidRDefault="006529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Сохраним для потомков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6529DA" w:rsidRDefault="006529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Пламенное се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рдце блокадного Ленинграда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лет со дня рождения О.Ф.Берггольц)</w:t>
            </w:r>
          </w:p>
          <w:p w:rsidR="006529DA" w:rsidRDefault="00E92B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8F5940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529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Мой портрет с любимой книгой</w:t>
            </w:r>
            <w:r w:rsidR="008F5940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6529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фото- конкурс</w:t>
            </w:r>
          </w:p>
          <w:p w:rsidR="00E92BDA" w:rsidRPr="0051282B" w:rsidRDefault="00E92BDA" w:rsidP="006529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E92B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«Знание прав – твоя защита»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58A" w:rsidRPr="00D65E45" w:rsidRDefault="00F3458A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F251DE" w:rsidRPr="00F251DE" w:rsidRDefault="00F251DE" w:rsidP="00523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251D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Июнь</w:t>
      </w:r>
    </w:p>
    <w:tbl>
      <w:tblPr>
        <w:tblW w:w="104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018"/>
        <w:gridCol w:w="2600"/>
      </w:tblGrid>
      <w:tr w:rsidR="00F251DE" w:rsidRPr="00F251DE" w:rsidTr="00096D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мероприятий</w:t>
            </w:r>
          </w:p>
          <w:p w:rsidR="00F251DE" w:rsidRPr="00F251DE" w:rsidRDefault="00F251DE" w:rsidP="00F251DE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1DE" w:rsidRPr="00F251DE" w:rsidRDefault="00F251D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C700F9" w:rsidRPr="00F251DE" w:rsidTr="00B83812">
        <w:trPr>
          <w:trHeight w:val="7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F76DA" w:rsidRDefault="00670F28" w:rsidP="00523E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70F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«Всё о Татарстане»</w:t>
            </w:r>
            <w:r w:rsidR="00CA0972" w:rsidRPr="00CA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A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</w:t>
            </w:r>
            <w:r w:rsidR="00CA0972" w:rsidRPr="00CA0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икторина по истории РТ</w:t>
            </w:r>
            <w:r w:rsidR="00FF76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105</w:t>
            </w:r>
            <w:r w:rsidR="00FF76DA" w:rsidRPr="00FF76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лет со дня образования ТАССР (1920)</w:t>
            </w:r>
            <w:r w:rsidR="00FF76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014621" w:rsidRDefault="00523EFE" w:rsidP="00F251DE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41B30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 гений, парадоксов друг...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41B30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флешмоб (посвященный к Пушкинскому Дню России)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34633C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«В царстве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флоры и фауны»- эколог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познавательная игра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523EFE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33CA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Символика России: ордена и медали Великой Отечественной войны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633CA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истории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523EFE" w:rsidP="00F251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33CA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Да зравствует классика!”- марафон литературных юбилеев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7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0676" w:rsidRPr="00440676" w:rsidRDefault="00440676" w:rsidP="00440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«Свеча Памяти»</w:t>
            </w:r>
            <w:r w:rsidR="00CA09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CA0972" w:rsidRPr="00CA09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Акция</w:t>
            </w:r>
          </w:p>
          <w:p w:rsidR="00C700F9" w:rsidRPr="00F251DE" w:rsidRDefault="00440676" w:rsidP="004406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4067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«Они не дрогнули в бою…»</w:t>
            </w:r>
            <w:r w:rsidR="00CA09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CA0972">
              <w:t xml:space="preserve"> </w:t>
            </w:r>
            <w:r w:rsidR="00CA09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</w:t>
            </w:r>
            <w:r w:rsidR="00CA0972" w:rsidRPr="00CA097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ас памяти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C700F9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251D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633CA4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«Земли родной талант и вдохновенье»- литературный круи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цикл выездных мероприятий с участием писателей, творческих людей Буинского района</w:t>
            </w:r>
            <w:r w:rsidR="00D31C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 по учреждениям и предприятиям города и района)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633CA4" w:rsidRDefault="00633CA4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«Мин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җирдә каләм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дәрес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 Язучы Нәби Дәүлинең тууына 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(1910-1989)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DA6C8F" w:rsidRDefault="006234A0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234A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«Сказать жизни: Да!»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6234A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беседа</w:t>
            </w:r>
            <w:r w:rsidR="00BB50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</w:t>
            </w:r>
            <w:r w:rsidR="00BB505F" w:rsidRPr="00BB50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Международный день борьбы с наркоманией и незаконным оборотом наркотиков</w:t>
            </w:r>
            <w:r w:rsidR="00BB505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DA6C8F" w:rsidRDefault="00EA5734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A573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«Мы за мир без коррупции»- 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Default="004751A5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75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«Мир прекрасный нужен всем»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4751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Библиокруиз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D65E45" w:rsidRDefault="00C700F9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31C55" w:rsidRPr="00DD006C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C55" w:rsidRDefault="00D31C55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C55" w:rsidRPr="00014621" w:rsidRDefault="00523EFE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31C55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Күренекле әдип</w:t>
            </w:r>
            <w:r w:rsidR="00ED44E9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, тәнкыйтьче</w:t>
            </w:r>
            <w:r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E6AA6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әдәби кичә</w:t>
            </w:r>
            <w:r w:rsidR="00D31C55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һәм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тәнкыйтьче Г.Галинең тууына 125</w:t>
            </w:r>
            <w:r w:rsidR="00D31C55" w:rsidRPr="000146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(1900-1954)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5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DD006C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523EFE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014621" w:rsidRDefault="004B63C2" w:rsidP="00523EFE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Акция  «Летняя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фишка – читайте с друзьями книжки»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C700F9" w:rsidRPr="00F251DE" w:rsidTr="00096D0E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F251DE" w:rsidRDefault="00C700F9" w:rsidP="00523EF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0F9" w:rsidRPr="00600F5D" w:rsidRDefault="00C700F9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Книжная выставки:</w:t>
            </w:r>
          </w:p>
          <w:p w:rsidR="00C700F9" w:rsidRDefault="00312EF8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Күренекле әдип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һәм тәнкыйт</w:t>
            </w:r>
            <w:r w:rsidRP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ьче Г.Галине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тууына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(1900-1954)</w:t>
            </w:r>
          </w:p>
          <w:p w:rsidR="00312EF8" w:rsidRDefault="00312EF8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Символика России: ордена и медали Великой Отечественной войны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312EF8" w:rsidRDefault="00312EF8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Ни единого фал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шивого слова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А.П.Твардовского)</w:t>
            </w:r>
          </w:p>
          <w:p w:rsidR="00312EF8" w:rsidRDefault="00523EFE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-«</w:t>
            </w:r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Мин җирдә калам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язучы Нәби Дәүлинең тууына 115</w:t>
            </w:r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</w:t>
            </w:r>
          </w:p>
          <w:p w:rsidR="00312EF8" w:rsidRPr="00312EF8" w:rsidRDefault="00523EFE" w:rsidP="00A674CD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7D74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Тот самый </w:t>
            </w:r>
            <w:proofErr w:type="gramStart"/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длинный день</w:t>
            </w:r>
            <w:proofErr w:type="gramEnd"/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в году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312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(ко Дню памяти и скорби- 22 июня)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0F9" w:rsidRPr="00C700F9" w:rsidRDefault="00C700F9" w:rsidP="00F251D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C700F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137FF6" w:rsidRPr="00137FF6" w:rsidRDefault="00014621" w:rsidP="000146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32"/>
          <w:lang w:val="tt-RU"/>
        </w:rPr>
        <w:lastRenderedPageBreak/>
        <w:t xml:space="preserve">                                              </w:t>
      </w:r>
      <w:r w:rsidR="00137FF6" w:rsidRPr="00137FF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Июль</w:t>
      </w:r>
    </w:p>
    <w:p w:rsidR="00137FF6" w:rsidRPr="00137FF6" w:rsidRDefault="00137FF6" w:rsidP="00137F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137FF6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137FF6" w:rsidRPr="00137FF6" w:rsidRDefault="00137FF6" w:rsidP="00137FF6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FF6" w:rsidRPr="00137FF6" w:rsidRDefault="00137FF6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137F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4E3531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DF2D1D" w:rsidP="00DF2D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судьбе природ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наша судьба»- час экологической информации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DF2D1D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 добру через книгу»- урок нравственности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2A40AB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2A40A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«Война в судьбе моей семьи»</w:t>
            </w:r>
            <w:r w:rsidR="002854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конкурс рисунков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377884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Мин яратам сине Та</w:t>
            </w:r>
            <w:r w:rsidR="0090019B" w:rsidRPr="0090019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тарстан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2854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к</w:t>
            </w:r>
            <w:r w:rsidR="0028542F" w:rsidRPr="002854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онкурс рисунков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8224E8" w:rsidTr="004E353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6C4A2E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F2D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Правовая защита пожилога человека: пенсии, льготы, выплаты</w:t>
            </w:r>
            <w:r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DF2D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час правовой  информации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E32F98">
        <w:trPr>
          <w:trHeight w:val="8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3531" w:rsidRPr="00137FF6" w:rsidRDefault="004E3531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137FF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8C0A0D" w:rsidP="008C0A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«Пешеход и правила </w:t>
            </w:r>
            <w:r w:rsidRPr="008C0A0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дорожного движения»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викторина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1152B" w:rsidRPr="00137FF6" w:rsidTr="00E32F98">
        <w:trPr>
          <w:trHeight w:val="6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52B" w:rsidRPr="00137FF6" w:rsidRDefault="00E32F98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52B" w:rsidRDefault="006C4A2E" w:rsidP="00E32F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E32F98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Мой толерантный мир» </w:t>
            </w:r>
            <w:r w:rsid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</w:t>
            </w:r>
            <w:r w:rsidR="00D1152B" w:rsidRPr="00D1152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ас общения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2B" w:rsidRPr="00505926" w:rsidRDefault="00E32F9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8B66A3" w:rsidRPr="00137FF6" w:rsidTr="00E32F98">
        <w:trPr>
          <w:trHeight w:val="6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6A3" w:rsidRDefault="00F37A5E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6A3" w:rsidRPr="00E32F98" w:rsidRDefault="00F37A5E" w:rsidP="00DA6F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F37A5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«Пожарная безопасность»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DA6FB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беседа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A3" w:rsidRPr="00E32F98" w:rsidRDefault="00DA6FB2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DA6FB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6C4A2E" w:rsidRPr="00137FF6" w:rsidTr="00E32F98">
        <w:trPr>
          <w:trHeight w:val="6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A2E" w:rsidRDefault="00523EFE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A2E" w:rsidRPr="00F37A5E" w:rsidRDefault="006C4A2E" w:rsidP="00DA6F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«Читаем книги о войне» - акция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A2E" w:rsidRPr="00DA6FB2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137FF6" w:rsidTr="00E32F98">
        <w:trPr>
          <w:trHeight w:val="6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523EFE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6C4A2E" w:rsidRDefault="004B63C2" w:rsidP="00DA6F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«Отгадайка» Час загадок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DA6FB2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E3531" w:rsidRPr="00137FF6" w:rsidTr="004E3531">
        <w:trPr>
          <w:trHeight w:val="21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137FF6" w:rsidRDefault="00523EFE" w:rsidP="00137FF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4E353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531" w:rsidRPr="00614751" w:rsidRDefault="004E3531" w:rsidP="00137FF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14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852054" w:rsidRDefault="00697A38" w:rsidP="007860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Книга и семья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 Международному Дню любви и верности)</w:t>
            </w:r>
          </w:p>
          <w:p w:rsidR="004E3531" w:rsidRDefault="00852054" w:rsidP="00852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Всегда современ</w:t>
            </w:r>
            <w:r w:rsidR="001C602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ен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русского писателя А.А.Ананьева)</w:t>
            </w:r>
          </w:p>
          <w:p w:rsidR="00852054" w:rsidRDefault="00852054" w:rsidP="00852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 добру через книгу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852054" w:rsidRPr="00852054" w:rsidRDefault="00852054" w:rsidP="00852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судьбе природы- наша судьба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31" w:rsidRPr="00D65E45" w:rsidRDefault="004E3531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137FF6" w:rsidRDefault="00137FF6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</w:p>
    <w:p w:rsidR="00B83812" w:rsidRDefault="00B83812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83812" w:rsidRDefault="00B83812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83812" w:rsidRDefault="00B83812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83812" w:rsidRDefault="00B83812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83812" w:rsidRDefault="00B83812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96D0E" w:rsidRPr="00096D0E" w:rsidRDefault="00096D0E" w:rsidP="0009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6D0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Август</w:t>
      </w:r>
    </w:p>
    <w:p w:rsidR="00096D0E" w:rsidRPr="00096D0E" w:rsidRDefault="00096D0E" w:rsidP="00096D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96D0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                      </w:t>
      </w:r>
    </w:p>
    <w:tbl>
      <w:tblPr>
        <w:tblW w:w="101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6847"/>
        <w:gridCol w:w="2600"/>
      </w:tblGrid>
      <w:tr w:rsidR="00096D0E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мероприятий</w:t>
            </w:r>
          </w:p>
          <w:p w:rsidR="00096D0E" w:rsidRPr="00096D0E" w:rsidRDefault="00096D0E" w:rsidP="00096D0E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0E" w:rsidRPr="00096D0E" w:rsidRDefault="00096D0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6C4A2E" w:rsidP="00096D0E">
            <w:pPr>
              <w:suppressAutoHyphens/>
              <w:snapToGrid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F45E8" w:rsidRPr="002F45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Без тарихта эзлебез</w:t>
            </w:r>
            <w:r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2F45E8" w:rsidRPr="002F45E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тарихи дәрес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C52B0C" w:rsidP="00AC5284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C52B0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Акция </w:t>
            </w:r>
            <w:r w:rsidR="00AC5284" w:rsidRPr="003848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Pr="00C52B0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Спасибо Вам!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  <w:r w:rsidRPr="00C52B0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Читатели библиотеки в течение дня оставят свои пожелания ветеранам ВОВ на стенде библиотеки.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rPr>
          <w:trHeight w:val="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812" w:rsidRDefault="00384810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848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«Казан: кичә һәм буген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Pr="003848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тарихи сәгать; </w:t>
            </w:r>
          </w:p>
          <w:p w:rsidR="00D20553" w:rsidRPr="00096D0E" w:rsidRDefault="00384810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848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Буккроссинг: 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3848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Дорожим своей историей</w:t>
            </w:r>
            <w:r w:rsidR="00B83812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BB358B" w:rsidRDefault="00802A6A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F47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«Татар язучылары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җатында Сөембикә образы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F47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тарихи сәгат</w:t>
            </w:r>
            <w:r w:rsidR="006F4744" w:rsidRPr="006F47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(Легендар Казан ханбик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әсе Сөембикәнең тууына 510</w:t>
            </w:r>
            <w:r w:rsidR="006F47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(1515-1557))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B4668C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«Наш край в зеркале истории»- историческое путешествие, посвященное Дню Республики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096D0E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096D0E" w:rsidRDefault="00D20553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C3352D" w:rsidRDefault="006C4A2E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466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Живи в гармонии с природой</w:t>
            </w:r>
            <w:r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B466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экологическая игра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E76EC" w:rsidRPr="00BB358B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6EC" w:rsidRDefault="00AE76EC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6EC" w:rsidRDefault="006C4A2E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E76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Аны халык ярата</w:t>
            </w:r>
            <w:r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AE76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сәхнә (Яз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учы Туфан Миңнуллинның тууына 90</w:t>
            </w:r>
            <w:r w:rsidR="00AE76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(25.08.1935-2013)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C" w:rsidRPr="00D65E45" w:rsidRDefault="00AE76EC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E76EC" w:rsidRPr="00BB358B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6EC" w:rsidRDefault="00AE76EC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6EC" w:rsidRDefault="00AC5284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AE76EC" w:rsidRPr="0000547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Флаг России – гордость наша»</w:t>
            </w:r>
            <w:r w:rsidR="00AE76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="00AE76EC">
              <w:t xml:space="preserve"> </w:t>
            </w:r>
            <w:r w:rsidR="00AE76EC" w:rsidRPr="0000547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патриотический час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C" w:rsidRPr="00D65E45" w:rsidRDefault="00AE76EC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C5284" w:rsidRPr="00BB358B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Default="00523EF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Pr="00005473" w:rsidRDefault="00AC5284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AC52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«Эхо прошедшей войны» Викторина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84" w:rsidRPr="00505926" w:rsidRDefault="00B72580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BB358B" w:rsidTr="00096D0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523EF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AC5284" w:rsidRDefault="004B63C2" w:rsidP="00096D0E">
            <w:pPr>
              <w:tabs>
                <w:tab w:val="left" w:pos="141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«#PROЧитайка» - летний книжный марафон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505926" w:rsidRDefault="00B72580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E76EC" w:rsidRPr="00096D0E" w:rsidTr="003F2F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76EC" w:rsidRPr="00096D0E" w:rsidRDefault="00523EFE" w:rsidP="00096D0E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AE76EC" w:rsidRPr="00096D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6EC" w:rsidRPr="00600F5D" w:rsidRDefault="00AE76EC" w:rsidP="00096D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Книжные выставки:</w:t>
            </w:r>
          </w:p>
          <w:p w:rsidR="00AE76EC" w:rsidRDefault="00AE76EC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Каләм алдым кулыма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Т.Миңнуллинга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яшь)</w:t>
            </w:r>
          </w:p>
          <w:p w:rsidR="00AE76EC" w:rsidRDefault="00AE76EC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Әсәрләрдә- заман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кешеләре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(язучы М.Маликовага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Pr="0020010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(5.08.1935)</w:t>
            </w:r>
          </w:p>
          <w:p w:rsidR="00AE76EC" w:rsidRDefault="00AE76EC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Яркий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талант обличителя мещанства (130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русского писателя М.М.Зощенко)</w:t>
            </w:r>
          </w:p>
          <w:p w:rsidR="00AE76EC" w:rsidRDefault="000D53EA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Романтик будней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(100</w:t>
            </w:r>
            <w:r w:rsidR="00AE76E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писателя Ю.В.Трифонова)</w:t>
            </w:r>
          </w:p>
          <w:p w:rsidR="00AE76EC" w:rsidRPr="00200100" w:rsidRDefault="00AE76EC" w:rsidP="00343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6C4A2E" w:rsidRPr="006C4A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Тормыш һәм ирек җырчысы</w:t>
            </w:r>
            <w:r w:rsidR="006C4A2E" w:rsidRPr="00E32F9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татар һәм башкорт әдәбияты кла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ссигы Мәҗит Гафуриның тууына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(1880-1934)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C" w:rsidRPr="00D65E45" w:rsidRDefault="00AE76EC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096D0E" w:rsidRPr="00096D0E" w:rsidRDefault="00096D0E" w:rsidP="00096D0E">
      <w:pPr>
        <w:tabs>
          <w:tab w:val="left" w:pos="30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6D0E" w:rsidRDefault="00096D0E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Default="00EC6B54" w:rsidP="002A1A9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C6B54" w:rsidRPr="00EC6B54" w:rsidRDefault="00EC6B54" w:rsidP="00EC6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6B5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Сентябрь</w:t>
      </w:r>
    </w:p>
    <w:p w:rsidR="00EC6B54" w:rsidRPr="00EC6B54" w:rsidRDefault="00EC6B54" w:rsidP="00EC6B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EC6B54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EC6B54" w:rsidRPr="00EC6B54" w:rsidRDefault="00EC6B54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54" w:rsidRPr="00EC6B54" w:rsidRDefault="00EC6B54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D20553" w:rsidRPr="00EC6B54" w:rsidRDefault="00D20553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20553" w:rsidRPr="00EC6B54" w:rsidRDefault="00D20553" w:rsidP="00EC6B54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444B95" w:rsidP="00B83812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44B9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«Здесь все мое и я отсюда родом»</w:t>
            </w:r>
            <w:r w:rsidR="004E1C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</w:t>
            </w:r>
            <w:r w:rsidR="004E1C8C" w:rsidRPr="004E1C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ас краеведения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C81EF8" w:rsidRDefault="00523EFE" w:rsidP="00B83812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C81E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Жизнь без наркотиков»- час откровенного разговора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C81EF8" w:rsidP="00EC6B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«Тебе, мой край, посвящаю»- поэтический вечер (стихи местных поэтов о родном крае)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Default="00C81EF8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«Зайди в библиотеку – открой мир»</w:t>
            </w:r>
          </w:p>
          <w:p w:rsidR="00C81EF8" w:rsidRPr="00EC6B54" w:rsidRDefault="00C81EF8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«Мир знаний открывает книга»- неделя открытых дверей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AC5284" w:rsidP="00EC6B54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C81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Экология. Безопасность.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C81EF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экологический час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EC6B5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AC5284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804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Нет на свете родины милее, чем моя Буинская земля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5804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час краеведения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20553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D20553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53" w:rsidRPr="00EC6B54" w:rsidRDefault="00AC5284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804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Напиши письмо неизвестному солдату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5804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– конкурс сочинений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3" w:rsidRPr="00D65E45" w:rsidRDefault="00D20553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9462C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Default="0039462C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Default="00AC5284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9462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Новые имена в литературе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39462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премьера книг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2C" w:rsidRPr="00D65E45" w:rsidRDefault="0039462C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9462C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Default="0039462C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Pr="0039462C" w:rsidRDefault="0039462C" w:rsidP="00B83812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sz w:val="32"/>
                <w:szCs w:val="32"/>
                <w:lang w:val="tt-RU" w:eastAsia="ru-RU"/>
              </w:rPr>
            </w:pPr>
            <w:r w:rsidRPr="004E1C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«Трагедия в Беслане: мы помним, мы скорбим»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</w:t>
            </w:r>
            <w:r w:rsidRPr="004E1C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рок памяти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</w:t>
            </w:r>
            <w:r w:rsidRPr="009266EA">
              <w:rPr>
                <w:rFonts w:ascii="Times New Roman" w:eastAsia="Times New Roman" w:hAnsi="Times New Roman" w:cs="Times New Roman"/>
                <w:sz w:val="28"/>
                <w:szCs w:val="32"/>
                <w:lang w:val="tt-RU" w:eastAsia="ru-RU"/>
              </w:rPr>
              <w:t>День солидарности в борьбе с терроризмом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val="tt-RU" w:eastAsia="ru-RU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2C" w:rsidRPr="00D65E45" w:rsidRDefault="0039462C" w:rsidP="00695A61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9462C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Default="0039462C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462C" w:rsidRDefault="0039462C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778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«Стоп, коррупция»- правовой урок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2C" w:rsidRPr="00505926" w:rsidRDefault="0039462C" w:rsidP="0039462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C5284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Default="00523EFE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Pr="00E951B9" w:rsidRDefault="00AC5284" w:rsidP="006A2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B38">
              <w:rPr>
                <w:rFonts w:ascii="Times New Roman" w:hAnsi="Times New Roman" w:cs="Times New Roman"/>
                <w:sz w:val="28"/>
                <w:szCs w:val="28"/>
              </w:rPr>
              <w:t>«Ни шагу назад» Литературное путешествие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84" w:rsidRDefault="004B63C2" w:rsidP="0039462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523EFE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395B38" w:rsidRDefault="004B63C2" w:rsidP="006A2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C2">
              <w:rPr>
                <w:rFonts w:ascii="Times New Roman" w:hAnsi="Times New Roman" w:cs="Times New Roman"/>
                <w:sz w:val="28"/>
                <w:szCs w:val="28"/>
              </w:rPr>
              <w:t>«Капля жизни» Акция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4B63C2" w:rsidRDefault="00B72580" w:rsidP="0039462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AC5284" w:rsidRPr="00EC6B54" w:rsidTr="00D2055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Pr="00EC6B54" w:rsidRDefault="00523EFE" w:rsidP="00EC6B54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13</w:t>
            </w:r>
            <w:r w:rsidR="00AC52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284" w:rsidRDefault="00AC5284" w:rsidP="00EC6B5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ind w:left="4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395B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Жизнь без наркотиков»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395B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04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Экология. Безопасность.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395B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Новому учебному году- новые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395B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Благодарный обажатель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(155- лет со дня рождения русского писателя А.Н.Куприна;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AC52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Юл башы</w:t>
            </w:r>
            <w:r w:rsidRPr="00AC528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язучы Гариф Ахуновның тууына 100 ел (1925-2000)</w:t>
            </w:r>
          </w:p>
          <w:p w:rsidR="00AC5284" w:rsidRDefault="00AC5284" w:rsidP="00580494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AC52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Каждая прочитанная книга оставляет в душе след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-якташ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урналист Мөнир Әһлиуллинга- 85 яш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 (1940)</w:t>
            </w:r>
          </w:p>
          <w:p w:rsidR="00AC5284" w:rsidRPr="00496B6B" w:rsidRDefault="00AC5284" w:rsidP="000D53EA">
            <w:pPr>
              <w:tabs>
                <w:tab w:val="left" w:pos="34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C52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Соңгы әманәт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күренекле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журналист,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язучы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Ракыйповны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тууына 95 ел.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284" w:rsidRPr="00D65E45" w:rsidRDefault="00AC528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5D473B" w:rsidRPr="005D473B" w:rsidRDefault="005D473B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D473B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Октябрь</w:t>
      </w:r>
    </w:p>
    <w:p w:rsidR="005D473B" w:rsidRPr="005D473B" w:rsidRDefault="005D473B" w:rsidP="005D47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5D473B" w:rsidRPr="005D473B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5D473B" w:rsidRPr="005D473B" w:rsidRDefault="005D473B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73B" w:rsidRPr="005D473B" w:rsidRDefault="005D473B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E63A68" w:rsidRPr="005D473B" w:rsidTr="00E63A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E63A68" w:rsidRPr="005D473B" w:rsidRDefault="00E63A68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3A68" w:rsidRPr="005D473B" w:rsidRDefault="00E63A68" w:rsidP="005D473B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523EFE" w:rsidP="005D473B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«Тебе, мой край</w:t>
            </w:r>
            <w:r w:rsidR="00BF3CD4" w:rsidRPr="00BF3CD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BF3CD4" w:rsidRPr="00BF3CD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посвящаю!»</w:t>
            </w:r>
            <w:r w:rsidR="00EF2C2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</w:t>
            </w:r>
            <w:r w:rsidR="00EF2C27" w:rsidRPr="00EF2C2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итературно-поэтический вечер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904E04" w:rsidP="005D473B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4E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«Эхо войны сердце тревожит»</w:t>
            </w:r>
            <w:r w:rsidR="00691A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</w:t>
            </w:r>
            <w:r w:rsidR="00691A2B" w:rsidRPr="00691A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 мужества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496B6B" w:rsidRDefault="00523EFE" w:rsidP="005D47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Певе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 российских просторов»- лит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ературн</w:t>
            </w:r>
            <w:proofErr w:type="gramStart"/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о-</w:t>
            </w:r>
            <w:proofErr w:type="gramEnd"/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музыкальный вечер (130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 со дня рождения поэта </w:t>
            </w:r>
            <w:proofErr w:type="spellStart"/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С.А.Есенина</w:t>
            </w:r>
            <w:proofErr w:type="spellEnd"/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523EFE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Право есть и у меня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интерактивная игра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496B6B" w:rsidRDefault="00496B6B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«Туар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ңнар хакында утлар- сулар кичтек без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әдәби- музыкал</w:t>
            </w:r>
            <w:r w:rsidRP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 кич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ә (сугыш елларында эшләп лаеклы ялга чыккан ветераннар белән очрашу)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63A6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D473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523EFE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Мы дарим вам тепло сердец своих...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– литературн</w:t>
            </w:r>
            <w:proofErr w:type="gramStart"/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о-</w:t>
            </w:r>
            <w:proofErr w:type="gramEnd"/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поэтический вечер, посвященный </w:t>
            </w:r>
            <w:r w:rsidR="00691A2B" w:rsidRPr="00691A2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Международн</w:t>
            </w:r>
            <w:r w:rsidR="00691A2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ому 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Дню пожилых людей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496B6B" w:rsidRDefault="00523EFE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Осен</w:t>
            </w:r>
            <w:r w:rsidR="00496B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 в музыке, живописи и поэзии»- литературная гостиная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5D473B" w:rsidTr="00E40A8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5D473B" w:rsidRDefault="00E63A68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63A68" w:rsidRPr="00EC6174" w:rsidRDefault="00496B6B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«Красоту своими руками» - час природы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63A68" w:rsidRPr="008224E8" w:rsidTr="00E40A8F">
        <w:trPr>
          <w:trHeight w:val="47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5D473B" w:rsidRDefault="0039462C" w:rsidP="005D473B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3A68" w:rsidRPr="00600F5D" w:rsidRDefault="00E63A68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E63A68" w:rsidRDefault="00496B6B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евец российских просторов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( 130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поэта С.А.Есенина);</w:t>
            </w:r>
          </w:p>
          <w:p w:rsidR="00496B6B" w:rsidRDefault="00496B6B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Мы дарим вам тепло сердец своих...</w:t>
            </w:r>
            <w:r w:rsidR="00B83812" w:rsidRPr="008F594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, </w:t>
            </w:r>
          </w:p>
          <w:p w:rsidR="00496B6B" w:rsidRDefault="00496B6B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Краски жизни через книгу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</w:t>
            </w:r>
            <w:r w:rsidRPr="00496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посвященный Дню пожилых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);</w:t>
            </w:r>
          </w:p>
          <w:p w:rsidR="00496B6B" w:rsidRDefault="000D53EA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Чужой среди своих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(155</w:t>
            </w:r>
            <w:r w:rsidR="0014037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рождения писателя И.А.Бунина)</w:t>
            </w:r>
          </w:p>
          <w:p w:rsidR="00C059BC" w:rsidRDefault="000D53EA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Тропинка судьбы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(115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русской поэтессы М.И.Алигер)</w:t>
            </w:r>
          </w:p>
          <w:p w:rsidR="00C059BC" w:rsidRDefault="000D53EA" w:rsidP="005D473B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-35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выхода первого номера газеты 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Шәһри Казан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(11 октябр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ь </w:t>
            </w:r>
            <w:r w:rsidR="00C059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1990)</w:t>
            </w:r>
          </w:p>
          <w:p w:rsidR="00D504FC" w:rsidRDefault="00D504FC" w:rsidP="00D504F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D504F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«Будьте грамотны, будьте бдительны»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D504F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выставка-обращение</w:t>
            </w:r>
          </w:p>
          <w:p w:rsidR="004B63C2" w:rsidRPr="00992563" w:rsidRDefault="004B63C2" w:rsidP="00D504F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«Сказок Пушкина чудесное творенье»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A68" w:rsidRPr="00D65E45" w:rsidRDefault="00E63A68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3E377C" w:rsidRDefault="00523EFE" w:rsidP="002A1A9F">
      <w:pPr>
        <w:spacing w:after="0"/>
        <w:jc w:val="center"/>
        <w:rPr>
          <w:rFonts w:ascii="Times New Roman" w:hAnsi="Times New Roman" w:cs="Times New Roman"/>
          <w:sz w:val="32"/>
          <w:lang w:val="tt-RU"/>
        </w:rPr>
      </w:pPr>
      <w:r>
        <w:rPr>
          <w:rFonts w:ascii="Times New Roman" w:hAnsi="Times New Roman" w:cs="Times New Roman"/>
          <w:sz w:val="32"/>
          <w:lang w:val="tt-RU"/>
        </w:rPr>
        <w:t xml:space="preserve"> </w:t>
      </w:r>
    </w:p>
    <w:p w:rsidR="00B83812" w:rsidRDefault="00B83812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B83812" w:rsidRDefault="00B83812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E377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lastRenderedPageBreak/>
        <w:t>Ноябрь</w:t>
      </w: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3E377C" w:rsidRPr="003E377C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3E377C" w:rsidRPr="003E377C" w:rsidRDefault="003E377C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7944CF" w:rsidRPr="003E377C" w:rsidTr="007944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7944CF" w:rsidRPr="003E377C" w:rsidRDefault="007944CF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944CF" w:rsidRPr="003E377C" w:rsidRDefault="007944CF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2E23CD" w:rsidP="003E377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«Конституция Рес</w:t>
            </w:r>
            <w:r w:rsidR="00E07E5A" w:rsidRPr="00E07E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публики Татарстан»</w:t>
            </w:r>
            <w:r w:rsidR="00691A2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п</w:t>
            </w:r>
            <w:r w:rsidR="00691A2B" w:rsidRPr="00691A2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озна</w:t>
            </w:r>
            <w:r w:rsidR="004A4F5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вательный час (посвященный Дню принятия</w:t>
            </w:r>
            <w:r w:rsidR="002D4078" w:rsidRPr="002D407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Конституции Республики Татарстан (1992)</w:t>
            </w:r>
            <w:r w:rsidR="002D407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46ED7" w:rsidP="003E377C">
            <w:pPr>
              <w:tabs>
                <w:tab w:val="left" w:pos="28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6E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«Не оставляя линии огня»</w:t>
            </w:r>
            <w:r w:rsidR="00691A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</w:t>
            </w:r>
            <w:r w:rsidR="00691A2B" w:rsidRPr="00691A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ечер памяти поэтов-фронтовиков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8224E8" w:rsidRDefault="00B83812" w:rsidP="002E23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единств</w:t>
            </w:r>
            <w:proofErr w:type="gramStart"/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е-</w:t>
            </w:r>
            <w:proofErr w:type="gramEnd"/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наша сила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историческая панорама</w:t>
            </w:r>
            <w:r w:rsidR="00037CB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</w:t>
            </w:r>
            <w:r w:rsidR="00037CB9" w:rsidRPr="00037CB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ко </w:t>
            </w:r>
            <w:r w:rsidR="00037CB9" w:rsidRPr="00037CB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Дню народного единства)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8224E8" w:rsidRDefault="00B83812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мире законности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час информации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8224E8" w:rsidRDefault="002E23CD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«Да, скифы мы…» -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вечер поэзии, посвященный к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 дня рождения поэта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А.А.Блока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7944CF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4CF" w:rsidRPr="003E377C" w:rsidRDefault="00B83812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Охрана природ</w:t>
            </w:r>
            <w:proofErr w:type="gramStart"/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ы-</w:t>
            </w:r>
            <w:proofErr w:type="gramEnd"/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веление времени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2E23C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диспут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Pr="003E377C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037CB9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037CB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«Толерантность – путь к миру»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- </w:t>
            </w:r>
            <w:r w:rsidRPr="00037CB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урока права</w:t>
            </w:r>
            <w:r w:rsidR="004E59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 Международному дню</w:t>
            </w:r>
            <w:r w:rsidR="004E5971" w:rsidRPr="004E59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толерантности</w:t>
            </w:r>
            <w:r w:rsidR="004E59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3E377C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7944CF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44CF" w:rsidRDefault="008766F1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8766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«Материнское сердце согрею любовью» — поэтический час.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7944CF" w:rsidRPr="008355F8" w:rsidTr="008224E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3E377C" w:rsidRDefault="0039462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944CF" w:rsidRPr="00600F5D" w:rsidRDefault="007944CF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600F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7944CF" w:rsidRDefault="008304B3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единстве- наша сила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(4 ноября- День единства и согласия)</w:t>
            </w:r>
          </w:p>
          <w:p w:rsidR="008304B3" w:rsidRDefault="008304B3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Едино государство, когда един народ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</w:p>
          <w:p w:rsidR="008304B3" w:rsidRDefault="008304B3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И помнит город о войне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(Имена героев в названиях улиц города Буинска)</w:t>
            </w:r>
          </w:p>
          <w:p w:rsidR="008304B3" w:rsidRDefault="008304B3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8304B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«Да, скифы мы…» -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вечер поэзии, посвященный к 145</w:t>
            </w:r>
            <w:r w:rsidRPr="008304B3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летию со дня рождения поэта 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писателя К.М.Симонова)</w:t>
            </w:r>
          </w:p>
          <w:p w:rsidR="008304B3" w:rsidRDefault="008304B3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Гаделлек җырчысы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язучы Мәгъсүм Насыйбу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ллинның тууына 100</w:t>
            </w:r>
            <w:r w:rsidR="006D76D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(15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1925- 2009)</w:t>
            </w:r>
          </w:p>
          <w:p w:rsidR="004B63C2" w:rsidRDefault="004B63C2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>
              <w:t xml:space="preserve"> 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Выставка - память «Треугольные письма с войны»</w:t>
            </w:r>
          </w:p>
          <w:p w:rsidR="004B63C2" w:rsidRDefault="004B63C2" w:rsidP="007113BD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«С книгой мир добрей и ярче»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4CF" w:rsidRPr="00D65E45" w:rsidRDefault="007944CF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</w:tbl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4E68A0" w:rsidRDefault="004E68A0" w:rsidP="004E68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014621" w:rsidRDefault="004E68A0" w:rsidP="004E68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t xml:space="preserve">                                             </w:t>
      </w:r>
    </w:p>
    <w:p w:rsidR="00014621" w:rsidRDefault="00014621" w:rsidP="004E68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014621" w:rsidRDefault="00014621" w:rsidP="004E68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</w:pPr>
    </w:p>
    <w:p w:rsidR="003E377C" w:rsidRPr="003E377C" w:rsidRDefault="00014621" w:rsidP="004E68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t xml:space="preserve">                                        </w:t>
      </w:r>
      <w:r w:rsidR="004E68A0">
        <w:rPr>
          <w:rFonts w:ascii="Times New Roman" w:eastAsia="Times New Roman" w:hAnsi="Times New Roman" w:cs="Times New Roman"/>
          <w:b/>
          <w:sz w:val="40"/>
          <w:szCs w:val="40"/>
          <w:lang w:val="tt-RU" w:eastAsia="ar-SA"/>
        </w:rPr>
        <w:t xml:space="preserve"> </w:t>
      </w:r>
      <w:r w:rsidR="003E377C" w:rsidRPr="003E377C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Декабрь</w:t>
      </w:r>
    </w:p>
    <w:p w:rsidR="003E377C" w:rsidRPr="003E377C" w:rsidRDefault="003E377C" w:rsidP="003E3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tbl>
      <w:tblPr>
        <w:tblW w:w="9980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900"/>
        <w:gridCol w:w="6480"/>
        <w:gridCol w:w="2600"/>
      </w:tblGrid>
      <w:tr w:rsidR="003E377C" w:rsidRPr="003E377C" w:rsidTr="008224E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Наименование     мероприятий</w:t>
            </w:r>
          </w:p>
          <w:p w:rsidR="003E377C" w:rsidRPr="003E377C" w:rsidRDefault="003E377C" w:rsidP="003E377C">
            <w:pPr>
              <w:tabs>
                <w:tab w:val="left" w:pos="5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77C" w:rsidRPr="003E377C" w:rsidRDefault="003E377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Ответственные</w:t>
            </w:r>
          </w:p>
        </w:tc>
      </w:tr>
      <w:tr w:rsidR="00EF14C4" w:rsidRPr="003E377C" w:rsidTr="00EF14C4">
        <w:trPr>
          <w:trHeight w:val="7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</w:p>
          <w:p w:rsidR="00EF14C4" w:rsidRPr="003E377C" w:rsidRDefault="00EF14C4" w:rsidP="003E377C">
            <w:pPr>
              <w:tabs>
                <w:tab w:val="left" w:pos="53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8355F8" w:rsidRDefault="00D31C55" w:rsidP="00D31C55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«Вместе против коррупции»- круглый</w:t>
            </w:r>
            <w:r w:rsidRPr="00EA57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стол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523EFE" w:rsidP="00B727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зоне риска- молодежь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ролева</w:t>
            </w:r>
            <w:r w:rsidR="000B22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</w:t>
            </w:r>
            <w:r w:rsid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игра (посвященная 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</w:t>
            </w:r>
            <w:r w:rsidR="00BB358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семирному дню борьбы со СПИДом)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4.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B72737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«Дай сердца твоего коснуться сердцем!»- урок доброты</w:t>
            </w:r>
            <w:r w:rsidR="002F3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(к </w:t>
            </w:r>
            <w:r w:rsidR="002F3880" w:rsidRPr="002F3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Междуна</w:t>
            </w:r>
            <w:r w:rsidR="002F3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родному дню</w:t>
            </w:r>
            <w:r w:rsidR="002F3880" w:rsidRPr="002F3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инвалидов</w:t>
            </w:r>
            <w:r w:rsidR="002F38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8355F8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8355F8" w:rsidRDefault="00523EFE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Великие в Отечестве своем!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урок истории, посвященный Дню Героев Отечества.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4B63C2" w:rsidRPr="008355F8" w:rsidTr="008224E8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Pr="003E377C" w:rsidRDefault="004B63C2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3C2" w:rsidRDefault="004B63C2" w:rsidP="003E377C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Патриотический урок «Герои – наши земляки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3C2" w:rsidRPr="00505926" w:rsidRDefault="004B63C2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EF14C4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E377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6.</w:t>
            </w:r>
          </w:p>
        </w:tc>
        <w:tc>
          <w:tcPr>
            <w:tcW w:w="64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14C4" w:rsidRPr="00B72737" w:rsidRDefault="00B72737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</w:t>
            </w:r>
            <w:r w:rsidR="000B22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ше китә- җыры кала</w:t>
            </w:r>
            <w:r w:rsidR="00523EFE"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сәгать, Татарстанның халык язучысы, әдәби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ят галиме М.Мәһдиевнең тууына 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Pr="003E377C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523EFE" w:rsidP="000D53EA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Күңел карлыгачларым</w:t>
            </w:r>
            <w:r w:rsidRPr="0024394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әдәби кичә. Язучы, җәмәгать эшлеклесе һәм сәясәтче Фәүзия Бәйрәмовога 7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523EFE" w:rsidP="00EF4522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Через книгу</w:t>
            </w:r>
            <w:r w:rsidR="00EF452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любовь к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EF452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 познаватель</w:t>
            </w:r>
            <w:r w:rsid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ный час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3E377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Default="00EF14C4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14C4" w:rsidRPr="00860809" w:rsidRDefault="00EF4522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4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«Основной закон страны»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EF4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устный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 Дню</w:t>
            </w:r>
            <w:r w:rsidRPr="00EF4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Конституции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D31C55" w:rsidRPr="00DD006C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C55" w:rsidRDefault="00D31C55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C55" w:rsidRPr="00014621" w:rsidRDefault="00523EFE" w:rsidP="00D31C55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</w:pP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 w:rsidR="00D31C55" w:rsidRPr="00014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  <w:t>Олуг галим, зыялы зат</w:t>
            </w:r>
            <w:r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4A4F56" w:rsidRPr="00014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  <w:t>-фольклор кичә-</w:t>
            </w:r>
            <w:r w:rsidR="00D31C55" w:rsidRPr="00014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  <w:t xml:space="preserve"> 17 декабрьдә фол</w:t>
            </w:r>
            <w:r w:rsidR="000D5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  <w:t>ьклорчы Ленар Җамалетдиновка- 90</w:t>
            </w:r>
            <w:r w:rsidR="00D31C55" w:rsidRPr="00014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ar-SA"/>
              </w:rPr>
              <w:t xml:space="preserve"> яшь (1935г.)</w:t>
            </w:r>
          </w:p>
          <w:p w:rsidR="00D31C55" w:rsidRPr="004A4F56" w:rsidRDefault="00D31C55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C55" w:rsidRPr="00505926" w:rsidRDefault="00B72580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B7258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EF14C4" w:rsidRPr="008355F8" w:rsidTr="008355F8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3E377C" w:rsidRDefault="0039462C" w:rsidP="003E377C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11</w:t>
            </w:r>
            <w:r w:rsidR="00EF14C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F14C4" w:rsidRPr="008355F8" w:rsidRDefault="00EF14C4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</w:pPr>
            <w:r w:rsidRPr="00835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ar-SA"/>
              </w:rPr>
              <w:t>Книжные выставки:</w:t>
            </w:r>
          </w:p>
          <w:p w:rsidR="00EF14C4" w:rsidRDefault="00B72737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зоне</w:t>
            </w:r>
            <w:r>
              <w:t xml:space="preserve"> </w:t>
            </w:r>
            <w:r w:rsidRP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риска- молодежь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(посвященный</w:t>
            </w:r>
            <w:r w:rsidRPr="00B7273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Всемирному дню борьбы со СПИДом)</w:t>
            </w:r>
          </w:p>
          <w:p w:rsidR="00FA65F1" w:rsidRDefault="00FA65F1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 гармонии с природой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(20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лет со дня рождения поэта А.А.Фета)</w:t>
            </w:r>
          </w:p>
          <w:p w:rsidR="00FA65F1" w:rsidRDefault="00FA65F1" w:rsidP="008355F8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Живут герои в памяти народной</w:t>
            </w:r>
            <w:r w:rsidR="00523E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(ко Дню Героев Отечества)</w:t>
            </w:r>
          </w:p>
          <w:p w:rsidR="00FA65F1" w:rsidRDefault="00523EFE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FA65F1"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«К</w:t>
            </w:r>
            <w:r w:rsidR="00993ED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е</w:t>
            </w:r>
            <w:r w:rsidR="00FA65F1"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ше китә- җыры кала</w:t>
            </w:r>
            <w:r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 w:rsidR="00FA65F1"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Татарстанның халык язучысы, әдәби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ят галиме М.Мәһдиевнең тууына 95</w:t>
            </w:r>
            <w:r w:rsidR="00FA65F1"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</w:t>
            </w:r>
          </w:p>
          <w:p w:rsidR="00FA65F1" w:rsidRDefault="00FA65F1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Күңел карлыгачларым</w:t>
            </w:r>
            <w:r w:rsidR="00523EFE"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</w:t>
            </w:r>
            <w:r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Язучы, җәмәгать эшлеклесе һәм сәясәтче Фәүзия Бәйрәмовога 7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5</w:t>
            </w:r>
            <w:r w:rsidRPr="00FA65F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яшь</w:t>
            </w:r>
          </w:p>
          <w:p w:rsidR="00FA65F1" w:rsidRDefault="00FA65F1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-</w:t>
            </w:r>
            <w:r w:rsidR="00523EFE"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Олуг галим, зыялы зат</w:t>
            </w:r>
            <w:r w:rsidR="00523EFE"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17 декабрь</w:t>
            </w:r>
            <w:r w:rsidR="006C02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дә фол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ьклорчы Ленар Җамалетдиновка- 90</w:t>
            </w:r>
            <w:r w:rsidR="006C028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яш</w:t>
            </w:r>
            <w:r w:rsidR="006C02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 (1935г.)</w:t>
            </w:r>
          </w:p>
          <w:p w:rsidR="006C028C" w:rsidRDefault="006C028C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Х.Туфа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поэзиясене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ң горурлыгы</w:t>
            </w:r>
            <w:r w:rsidR="00523EFE" w:rsidRPr="00523EF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(Татарстанның халык ш</w:t>
            </w:r>
            <w:r w:rsidR="000D53E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агыйре Хәсән Туфанның тууына 125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(1900-1981)</w:t>
            </w:r>
          </w:p>
          <w:p w:rsidR="00B02E16" w:rsidRDefault="000D53EA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105</w:t>
            </w:r>
            <w:r w:rsidR="00B02E16" w:rsidRPr="00B02E1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 xml:space="preserve"> ел элек «Татарстан» республика иҗтимагый-сәяси журналы чыгарыла башлаган (1920)</w:t>
            </w:r>
          </w:p>
          <w:p w:rsidR="004B63C2" w:rsidRPr="006C028C" w:rsidRDefault="004B63C2" w:rsidP="00FA65F1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-</w:t>
            </w:r>
            <w:r w:rsidRPr="004B63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«По следам любимых книг»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C4" w:rsidRPr="00D65E45" w:rsidRDefault="00EF14C4" w:rsidP="00481986">
            <w:pPr>
              <w:tabs>
                <w:tab w:val="left" w:pos="53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50592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lastRenderedPageBreak/>
              <w:t>Центральная библиотека</w:t>
            </w:r>
          </w:p>
        </w:tc>
      </w:tr>
    </w:tbl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8355F8" w:rsidRDefault="003E377C" w:rsidP="003E37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tt-RU" w:eastAsia="ar-SA"/>
        </w:rPr>
      </w:pPr>
    </w:p>
    <w:p w:rsidR="003E377C" w:rsidRPr="00EF14C4" w:rsidRDefault="00523EFE" w:rsidP="00EF14C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</w:t>
      </w:r>
      <w:r w:rsidR="003E377C"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E377C"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«МПЦБ»: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А.А.Юнусова</w:t>
      </w:r>
      <w:proofErr w:type="spellEnd"/>
      <w:r w:rsidR="003E377C" w:rsidRPr="003E377C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sectPr w:rsidR="003E377C" w:rsidRPr="00EF14C4" w:rsidSect="00600D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0DAB"/>
    <w:multiLevelType w:val="hybridMultilevel"/>
    <w:tmpl w:val="FA02D9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C03431A"/>
    <w:multiLevelType w:val="hybridMultilevel"/>
    <w:tmpl w:val="EB7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D69FD"/>
    <w:multiLevelType w:val="hybridMultilevel"/>
    <w:tmpl w:val="69623428"/>
    <w:lvl w:ilvl="0" w:tplc="99887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7D52"/>
    <w:multiLevelType w:val="hybridMultilevel"/>
    <w:tmpl w:val="376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A6"/>
    <w:rsid w:val="00002406"/>
    <w:rsid w:val="000038AC"/>
    <w:rsid w:val="0000513D"/>
    <w:rsid w:val="00005473"/>
    <w:rsid w:val="00014621"/>
    <w:rsid w:val="0002496E"/>
    <w:rsid w:val="000351C7"/>
    <w:rsid w:val="00037CB9"/>
    <w:rsid w:val="00043DD5"/>
    <w:rsid w:val="00065DFB"/>
    <w:rsid w:val="00080883"/>
    <w:rsid w:val="00083786"/>
    <w:rsid w:val="00087667"/>
    <w:rsid w:val="00096D0E"/>
    <w:rsid w:val="000A189D"/>
    <w:rsid w:val="000A4513"/>
    <w:rsid w:val="000A722B"/>
    <w:rsid w:val="000B2294"/>
    <w:rsid w:val="000D53EA"/>
    <w:rsid w:val="000E07C7"/>
    <w:rsid w:val="000E0872"/>
    <w:rsid w:val="000E5452"/>
    <w:rsid w:val="000E5946"/>
    <w:rsid w:val="000E6AA6"/>
    <w:rsid w:val="00100B96"/>
    <w:rsid w:val="00121D25"/>
    <w:rsid w:val="001314B1"/>
    <w:rsid w:val="00137FF6"/>
    <w:rsid w:val="00140374"/>
    <w:rsid w:val="001607F5"/>
    <w:rsid w:val="00181390"/>
    <w:rsid w:val="001B7799"/>
    <w:rsid w:val="001C602F"/>
    <w:rsid w:val="001E0DCC"/>
    <w:rsid w:val="00200100"/>
    <w:rsid w:val="00205545"/>
    <w:rsid w:val="00234EA6"/>
    <w:rsid w:val="002364F6"/>
    <w:rsid w:val="00243947"/>
    <w:rsid w:val="00261E78"/>
    <w:rsid w:val="002710BB"/>
    <w:rsid w:val="00275355"/>
    <w:rsid w:val="0028542F"/>
    <w:rsid w:val="00294A08"/>
    <w:rsid w:val="002A1A9F"/>
    <w:rsid w:val="002A40AB"/>
    <w:rsid w:val="002B3F7E"/>
    <w:rsid w:val="002D4078"/>
    <w:rsid w:val="002E23CD"/>
    <w:rsid w:val="002E673D"/>
    <w:rsid w:val="002F3880"/>
    <w:rsid w:val="002F45E8"/>
    <w:rsid w:val="00312EF8"/>
    <w:rsid w:val="00336DB4"/>
    <w:rsid w:val="00341123"/>
    <w:rsid w:val="00342D08"/>
    <w:rsid w:val="00343945"/>
    <w:rsid w:val="00343D8E"/>
    <w:rsid w:val="0034633C"/>
    <w:rsid w:val="00356DE4"/>
    <w:rsid w:val="00377884"/>
    <w:rsid w:val="00384810"/>
    <w:rsid w:val="00385D90"/>
    <w:rsid w:val="00385E62"/>
    <w:rsid w:val="0039462C"/>
    <w:rsid w:val="003D4B7C"/>
    <w:rsid w:val="003E2D14"/>
    <w:rsid w:val="003E377C"/>
    <w:rsid w:val="003F2FCA"/>
    <w:rsid w:val="00400599"/>
    <w:rsid w:val="004066DA"/>
    <w:rsid w:val="00422227"/>
    <w:rsid w:val="00426A7F"/>
    <w:rsid w:val="00432E60"/>
    <w:rsid w:val="0043436D"/>
    <w:rsid w:val="00440676"/>
    <w:rsid w:val="00444B95"/>
    <w:rsid w:val="004573E0"/>
    <w:rsid w:val="004751A5"/>
    <w:rsid w:val="00481986"/>
    <w:rsid w:val="00496B6B"/>
    <w:rsid w:val="004A4F56"/>
    <w:rsid w:val="004B2DBA"/>
    <w:rsid w:val="004B63C2"/>
    <w:rsid w:val="004C1EC6"/>
    <w:rsid w:val="004D44EC"/>
    <w:rsid w:val="004E1C8C"/>
    <w:rsid w:val="004E3531"/>
    <w:rsid w:val="004E5971"/>
    <w:rsid w:val="004E68A0"/>
    <w:rsid w:val="004F1508"/>
    <w:rsid w:val="00505926"/>
    <w:rsid w:val="005126BC"/>
    <w:rsid w:val="0051282B"/>
    <w:rsid w:val="00523EFE"/>
    <w:rsid w:val="00532AAB"/>
    <w:rsid w:val="0054538A"/>
    <w:rsid w:val="00551207"/>
    <w:rsid w:val="00567562"/>
    <w:rsid w:val="00580494"/>
    <w:rsid w:val="0059081F"/>
    <w:rsid w:val="005B4F76"/>
    <w:rsid w:val="005D473B"/>
    <w:rsid w:val="005F3E9B"/>
    <w:rsid w:val="00600DD9"/>
    <w:rsid w:val="00600F5D"/>
    <w:rsid w:val="00614751"/>
    <w:rsid w:val="006234A0"/>
    <w:rsid w:val="00633CA4"/>
    <w:rsid w:val="00646EA3"/>
    <w:rsid w:val="006529DA"/>
    <w:rsid w:val="00660AF5"/>
    <w:rsid w:val="00670F28"/>
    <w:rsid w:val="00681BA1"/>
    <w:rsid w:val="00691A2B"/>
    <w:rsid w:val="00695A61"/>
    <w:rsid w:val="00697A38"/>
    <w:rsid w:val="006B2A6A"/>
    <w:rsid w:val="006C028C"/>
    <w:rsid w:val="006C2872"/>
    <w:rsid w:val="006C43A4"/>
    <w:rsid w:val="006C4A2E"/>
    <w:rsid w:val="006D616E"/>
    <w:rsid w:val="006D76DF"/>
    <w:rsid w:val="006F36E2"/>
    <w:rsid w:val="006F4744"/>
    <w:rsid w:val="00701416"/>
    <w:rsid w:val="007113BD"/>
    <w:rsid w:val="007369A6"/>
    <w:rsid w:val="00746ED7"/>
    <w:rsid w:val="0076143B"/>
    <w:rsid w:val="00764954"/>
    <w:rsid w:val="007759E1"/>
    <w:rsid w:val="007838EF"/>
    <w:rsid w:val="007860BE"/>
    <w:rsid w:val="007944CF"/>
    <w:rsid w:val="007A12FB"/>
    <w:rsid w:val="007A226C"/>
    <w:rsid w:val="007B5FEB"/>
    <w:rsid w:val="007C6965"/>
    <w:rsid w:val="007D7421"/>
    <w:rsid w:val="007E7941"/>
    <w:rsid w:val="00802A6A"/>
    <w:rsid w:val="00811898"/>
    <w:rsid w:val="008224E8"/>
    <w:rsid w:val="008304B3"/>
    <w:rsid w:val="0083425D"/>
    <w:rsid w:val="008355F8"/>
    <w:rsid w:val="00852054"/>
    <w:rsid w:val="00860809"/>
    <w:rsid w:val="008617C3"/>
    <w:rsid w:val="008766F1"/>
    <w:rsid w:val="00884580"/>
    <w:rsid w:val="00894E1B"/>
    <w:rsid w:val="00896C8B"/>
    <w:rsid w:val="008B66A3"/>
    <w:rsid w:val="008C0A0D"/>
    <w:rsid w:val="008D1D2D"/>
    <w:rsid w:val="008F4500"/>
    <w:rsid w:val="008F5940"/>
    <w:rsid w:val="0090019B"/>
    <w:rsid w:val="00904E04"/>
    <w:rsid w:val="009266EA"/>
    <w:rsid w:val="00931BDE"/>
    <w:rsid w:val="009367D3"/>
    <w:rsid w:val="00943AD6"/>
    <w:rsid w:val="00954371"/>
    <w:rsid w:val="00963707"/>
    <w:rsid w:val="00992563"/>
    <w:rsid w:val="00992BBA"/>
    <w:rsid w:val="00993EDC"/>
    <w:rsid w:val="009A238F"/>
    <w:rsid w:val="009A2D6C"/>
    <w:rsid w:val="009A57ED"/>
    <w:rsid w:val="009E07AD"/>
    <w:rsid w:val="009F2B75"/>
    <w:rsid w:val="00A01161"/>
    <w:rsid w:val="00A047EF"/>
    <w:rsid w:val="00A3741D"/>
    <w:rsid w:val="00A674CD"/>
    <w:rsid w:val="00AA676D"/>
    <w:rsid w:val="00AB0C16"/>
    <w:rsid w:val="00AB26C4"/>
    <w:rsid w:val="00AB4D69"/>
    <w:rsid w:val="00AC5284"/>
    <w:rsid w:val="00AD2DFF"/>
    <w:rsid w:val="00AE3C2E"/>
    <w:rsid w:val="00AE76EC"/>
    <w:rsid w:val="00AF074D"/>
    <w:rsid w:val="00B0116C"/>
    <w:rsid w:val="00B02E16"/>
    <w:rsid w:val="00B11B68"/>
    <w:rsid w:val="00B41B30"/>
    <w:rsid w:val="00B4668C"/>
    <w:rsid w:val="00B72580"/>
    <w:rsid w:val="00B72737"/>
    <w:rsid w:val="00B83812"/>
    <w:rsid w:val="00BA3305"/>
    <w:rsid w:val="00BB2CCE"/>
    <w:rsid w:val="00BB358B"/>
    <w:rsid w:val="00BB505F"/>
    <w:rsid w:val="00BD29B9"/>
    <w:rsid w:val="00BE400D"/>
    <w:rsid w:val="00BE49DF"/>
    <w:rsid w:val="00BE5E1D"/>
    <w:rsid w:val="00BF3CD4"/>
    <w:rsid w:val="00C059BC"/>
    <w:rsid w:val="00C3352D"/>
    <w:rsid w:val="00C46F8B"/>
    <w:rsid w:val="00C52B0C"/>
    <w:rsid w:val="00C53974"/>
    <w:rsid w:val="00C700F9"/>
    <w:rsid w:val="00C73A81"/>
    <w:rsid w:val="00C81EF8"/>
    <w:rsid w:val="00C849D9"/>
    <w:rsid w:val="00CA0972"/>
    <w:rsid w:val="00CB238C"/>
    <w:rsid w:val="00CB4585"/>
    <w:rsid w:val="00D1152B"/>
    <w:rsid w:val="00D20553"/>
    <w:rsid w:val="00D31C55"/>
    <w:rsid w:val="00D34A9A"/>
    <w:rsid w:val="00D427B3"/>
    <w:rsid w:val="00D47F29"/>
    <w:rsid w:val="00D504FC"/>
    <w:rsid w:val="00D651D5"/>
    <w:rsid w:val="00D65E45"/>
    <w:rsid w:val="00D7285F"/>
    <w:rsid w:val="00D73003"/>
    <w:rsid w:val="00DA139C"/>
    <w:rsid w:val="00DA6C8F"/>
    <w:rsid w:val="00DA6FB2"/>
    <w:rsid w:val="00DD006C"/>
    <w:rsid w:val="00DD31CE"/>
    <w:rsid w:val="00DF0081"/>
    <w:rsid w:val="00DF19AC"/>
    <w:rsid w:val="00DF2D1D"/>
    <w:rsid w:val="00E07E5A"/>
    <w:rsid w:val="00E10884"/>
    <w:rsid w:val="00E108CA"/>
    <w:rsid w:val="00E32F98"/>
    <w:rsid w:val="00E40A8F"/>
    <w:rsid w:val="00E63A68"/>
    <w:rsid w:val="00E77FEE"/>
    <w:rsid w:val="00E81958"/>
    <w:rsid w:val="00E92BDA"/>
    <w:rsid w:val="00EA5734"/>
    <w:rsid w:val="00EC6174"/>
    <w:rsid w:val="00EC6B54"/>
    <w:rsid w:val="00ED44E9"/>
    <w:rsid w:val="00EE6FE1"/>
    <w:rsid w:val="00EF14C4"/>
    <w:rsid w:val="00EF2C27"/>
    <w:rsid w:val="00EF4522"/>
    <w:rsid w:val="00F043F6"/>
    <w:rsid w:val="00F15A65"/>
    <w:rsid w:val="00F251DE"/>
    <w:rsid w:val="00F3458A"/>
    <w:rsid w:val="00F37A5E"/>
    <w:rsid w:val="00F5267F"/>
    <w:rsid w:val="00F55240"/>
    <w:rsid w:val="00F62602"/>
    <w:rsid w:val="00F756FD"/>
    <w:rsid w:val="00F810D0"/>
    <w:rsid w:val="00FA65F1"/>
    <w:rsid w:val="00FA7D04"/>
    <w:rsid w:val="00FB3CD2"/>
    <w:rsid w:val="00FC3197"/>
    <w:rsid w:val="00FC5D23"/>
    <w:rsid w:val="00FE09AF"/>
    <w:rsid w:val="00FF3806"/>
    <w:rsid w:val="00FF3C31"/>
    <w:rsid w:val="00FF75B0"/>
    <w:rsid w:val="00FF76D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08"/>
  </w:style>
  <w:style w:type="paragraph" w:styleId="1">
    <w:name w:val="heading 1"/>
    <w:basedOn w:val="a"/>
    <w:next w:val="a"/>
    <w:link w:val="10"/>
    <w:uiPriority w:val="9"/>
    <w:qFormat/>
    <w:rsid w:val="00811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86CF-9AA1-45D3-A0F0-D712B7EE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16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255</cp:revision>
  <cp:lastPrinted>2019-12-10T11:20:00Z</cp:lastPrinted>
  <dcterms:created xsi:type="dcterms:W3CDTF">2018-09-14T09:10:00Z</dcterms:created>
  <dcterms:modified xsi:type="dcterms:W3CDTF">2025-01-24T06:41:00Z</dcterms:modified>
</cp:coreProperties>
</file>