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82" w:rsidRPr="00273ABC" w:rsidRDefault="00CF3C3F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36D7" w:rsidRDefault="00006A11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МБУ «</w:t>
      </w:r>
      <w:proofErr w:type="spellStart"/>
      <w:r w:rsidR="00CF3C3F" w:rsidRPr="00273ABC">
        <w:rPr>
          <w:rFonts w:ascii="Times New Roman" w:hAnsi="Times New Roman" w:cs="Times New Roman"/>
          <w:b/>
          <w:sz w:val="28"/>
          <w:szCs w:val="28"/>
        </w:rPr>
        <w:t>М</w:t>
      </w:r>
      <w:r w:rsidR="005B32D4">
        <w:rPr>
          <w:rFonts w:ascii="Times New Roman" w:hAnsi="Times New Roman" w:cs="Times New Roman"/>
          <w:b/>
          <w:sz w:val="28"/>
          <w:szCs w:val="28"/>
        </w:rPr>
        <w:t>ежпоселенческая</w:t>
      </w:r>
      <w:proofErr w:type="spellEnd"/>
      <w:r w:rsidR="005B32D4"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»</w:t>
      </w:r>
    </w:p>
    <w:p w:rsidR="00CF3C3F" w:rsidRPr="00273ABC" w:rsidRDefault="005B32D4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РТ</w:t>
      </w:r>
    </w:p>
    <w:p w:rsidR="00CF3C3F" w:rsidRDefault="007B04E3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2213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январь</w:t>
      </w:r>
      <w:r w:rsidR="00F33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58A">
        <w:rPr>
          <w:rFonts w:ascii="Times New Roman" w:hAnsi="Times New Roman" w:cs="Times New Roman"/>
          <w:b/>
          <w:sz w:val="28"/>
          <w:szCs w:val="28"/>
        </w:rPr>
        <w:t>202</w:t>
      </w:r>
      <w:r w:rsidR="003D44FB">
        <w:rPr>
          <w:rFonts w:ascii="Times New Roman" w:hAnsi="Times New Roman" w:cs="Times New Roman"/>
          <w:b/>
          <w:sz w:val="28"/>
          <w:szCs w:val="28"/>
        </w:rPr>
        <w:t>2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C63C3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701"/>
        <w:gridCol w:w="1985"/>
      </w:tblGrid>
      <w:tr w:rsidR="00006A11" w:rsidRPr="004D275B" w:rsidTr="004D275B">
        <w:tc>
          <w:tcPr>
            <w:tcW w:w="709" w:type="dxa"/>
          </w:tcPr>
          <w:p w:rsidR="006269AE" w:rsidRPr="004D275B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D275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D275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88" w:type="dxa"/>
          </w:tcPr>
          <w:p w:rsidR="006269AE" w:rsidRPr="004D275B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6269AE" w:rsidRPr="004D275B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4067F" w:rsidRPr="004D275B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6269AE" w:rsidRPr="004D275B" w:rsidRDefault="0074067F" w:rsidP="00464B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387D" w:rsidRPr="004D275B" w:rsidTr="004D275B">
        <w:trPr>
          <w:trHeight w:val="599"/>
        </w:trPr>
        <w:tc>
          <w:tcPr>
            <w:tcW w:w="709" w:type="dxa"/>
          </w:tcPr>
          <w:p w:rsidR="00DC387D" w:rsidRPr="004D275B" w:rsidRDefault="00DC387D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DC387D" w:rsidRPr="004D275B" w:rsidRDefault="00860DA0" w:rsidP="00DC3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для всей семьи»</w:t>
            </w:r>
            <w:r w:rsidR="003D44FB" w:rsidRPr="004D275B">
              <w:rPr>
                <w:rFonts w:ascii="Times New Roman" w:hAnsi="Times New Roman" w:cs="Times New Roman"/>
                <w:sz w:val="24"/>
                <w:szCs w:val="24"/>
              </w:rPr>
              <w:t xml:space="preserve"> час громких чтений</w:t>
            </w:r>
          </w:p>
        </w:tc>
        <w:tc>
          <w:tcPr>
            <w:tcW w:w="1701" w:type="dxa"/>
          </w:tcPr>
          <w:p w:rsidR="00DC387D" w:rsidRPr="004D275B" w:rsidRDefault="003D44FB" w:rsidP="00F5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985" w:type="dxa"/>
          </w:tcPr>
          <w:p w:rsidR="00DC387D" w:rsidRPr="004D275B" w:rsidRDefault="004D275B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D275B" w:rsidRPr="004D275B" w:rsidTr="004D275B">
        <w:trPr>
          <w:trHeight w:val="599"/>
        </w:trPr>
        <w:tc>
          <w:tcPr>
            <w:tcW w:w="709" w:type="dxa"/>
          </w:tcPr>
          <w:p w:rsidR="004D275B" w:rsidRPr="004D275B" w:rsidRDefault="004D275B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D275B" w:rsidRPr="004D275B" w:rsidRDefault="00860DA0" w:rsidP="003413AB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Книжкин дом</w:t>
            </w:r>
            <w:r w:rsidRPr="00860DA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  <w:r w:rsidR="004D275B"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 </w:t>
            </w:r>
            <w:r w:rsidR="004D275B" w:rsidRPr="004D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75B"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Экскурсия</w:t>
            </w:r>
          </w:p>
          <w:p w:rsidR="004D275B" w:rsidRPr="004D275B" w:rsidRDefault="00860DA0" w:rsidP="003413AB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 ожили страницы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275B"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час чтения</w:t>
            </w:r>
          </w:p>
        </w:tc>
        <w:tc>
          <w:tcPr>
            <w:tcW w:w="1701" w:type="dxa"/>
          </w:tcPr>
          <w:p w:rsidR="004D275B" w:rsidRPr="004D275B" w:rsidRDefault="004D275B" w:rsidP="00F5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02.01.2022</w:t>
            </w:r>
          </w:p>
        </w:tc>
        <w:tc>
          <w:tcPr>
            <w:tcW w:w="1985" w:type="dxa"/>
          </w:tcPr>
          <w:p w:rsidR="004D275B" w:rsidRPr="004D275B" w:rsidRDefault="004D275B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D275B" w:rsidRPr="004D275B" w:rsidTr="004D275B">
        <w:tc>
          <w:tcPr>
            <w:tcW w:w="709" w:type="dxa"/>
          </w:tcPr>
          <w:p w:rsidR="004D275B" w:rsidRPr="004D275B" w:rsidRDefault="004D275B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D275B" w:rsidRPr="004D275B" w:rsidRDefault="004D275B" w:rsidP="004D275B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«Елка светит огоньками» Новогодние каникулы. Видеопросмотры любимых фильмов и мультфильмов</w:t>
            </w:r>
          </w:p>
        </w:tc>
        <w:tc>
          <w:tcPr>
            <w:tcW w:w="1701" w:type="dxa"/>
          </w:tcPr>
          <w:p w:rsidR="004D275B" w:rsidRPr="004D275B" w:rsidRDefault="004D275B" w:rsidP="00F55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03.01.2022</w:t>
            </w:r>
          </w:p>
        </w:tc>
        <w:tc>
          <w:tcPr>
            <w:tcW w:w="1985" w:type="dxa"/>
          </w:tcPr>
          <w:p w:rsidR="004D275B" w:rsidRPr="004D275B" w:rsidRDefault="004D275B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D275B" w:rsidRPr="004D275B" w:rsidTr="004D275B">
        <w:tc>
          <w:tcPr>
            <w:tcW w:w="709" w:type="dxa"/>
          </w:tcPr>
          <w:p w:rsidR="004D275B" w:rsidRPr="004D275B" w:rsidRDefault="004D275B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D275B" w:rsidRPr="004D275B" w:rsidRDefault="004D275B" w:rsidP="00DC3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Литературные каникулы «Вместе с книгой в Новый год!»</w:t>
            </w:r>
          </w:p>
        </w:tc>
        <w:tc>
          <w:tcPr>
            <w:tcW w:w="1701" w:type="dxa"/>
          </w:tcPr>
          <w:p w:rsidR="004D275B" w:rsidRPr="004D275B" w:rsidRDefault="004D275B" w:rsidP="00F5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04.01.2022</w:t>
            </w:r>
          </w:p>
        </w:tc>
        <w:tc>
          <w:tcPr>
            <w:tcW w:w="1985" w:type="dxa"/>
          </w:tcPr>
          <w:p w:rsidR="004D275B" w:rsidRPr="004D275B" w:rsidRDefault="004D275B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D275B" w:rsidRPr="004D275B" w:rsidTr="004D275B">
        <w:tc>
          <w:tcPr>
            <w:tcW w:w="709" w:type="dxa"/>
          </w:tcPr>
          <w:p w:rsidR="004D275B" w:rsidRPr="004D275B" w:rsidRDefault="004D275B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D275B" w:rsidRPr="004D275B" w:rsidRDefault="004D275B" w:rsidP="0019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Умелые руки не знают скуки»- поделки своими руками</w:t>
            </w:r>
          </w:p>
          <w:p w:rsidR="004D275B" w:rsidRPr="004D275B" w:rsidRDefault="004D275B" w:rsidP="00DC3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275B" w:rsidRPr="004D275B" w:rsidRDefault="004D275B" w:rsidP="00F5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</w:tc>
        <w:tc>
          <w:tcPr>
            <w:tcW w:w="1985" w:type="dxa"/>
          </w:tcPr>
          <w:p w:rsidR="004D275B" w:rsidRPr="004D275B" w:rsidRDefault="004D275B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D275B" w:rsidRPr="004D275B" w:rsidTr="004D275B">
        <w:tc>
          <w:tcPr>
            <w:tcW w:w="709" w:type="dxa"/>
          </w:tcPr>
          <w:p w:rsidR="004D275B" w:rsidRPr="004D275B" w:rsidRDefault="004D275B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D275B" w:rsidRPr="004D275B" w:rsidRDefault="004D275B" w:rsidP="00DC3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«Волшебные сказки» - литературная викторина</w:t>
            </w:r>
          </w:p>
        </w:tc>
        <w:tc>
          <w:tcPr>
            <w:tcW w:w="1701" w:type="dxa"/>
          </w:tcPr>
          <w:p w:rsidR="004D275B" w:rsidRPr="004D275B" w:rsidRDefault="004D275B" w:rsidP="00F5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08.01.2022</w:t>
            </w:r>
          </w:p>
        </w:tc>
        <w:tc>
          <w:tcPr>
            <w:tcW w:w="1985" w:type="dxa"/>
          </w:tcPr>
          <w:p w:rsidR="004D275B" w:rsidRPr="004D275B" w:rsidRDefault="004D275B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D275B" w:rsidRPr="004D275B" w:rsidTr="004D275B">
        <w:tc>
          <w:tcPr>
            <w:tcW w:w="709" w:type="dxa"/>
          </w:tcPr>
          <w:p w:rsidR="004D275B" w:rsidRPr="004D275B" w:rsidRDefault="004D275B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D275B" w:rsidRPr="004D275B" w:rsidRDefault="004D275B" w:rsidP="007F7E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«Здравствуй, зимушка-зима!» викторина по сказкам</w:t>
            </w:r>
          </w:p>
        </w:tc>
        <w:tc>
          <w:tcPr>
            <w:tcW w:w="1701" w:type="dxa"/>
          </w:tcPr>
          <w:p w:rsidR="004D275B" w:rsidRPr="004D275B" w:rsidRDefault="004D275B" w:rsidP="00F55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09.01.2022</w:t>
            </w:r>
          </w:p>
        </w:tc>
        <w:tc>
          <w:tcPr>
            <w:tcW w:w="1985" w:type="dxa"/>
          </w:tcPr>
          <w:p w:rsidR="004D275B" w:rsidRPr="004D275B" w:rsidRDefault="004D275B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D275B" w:rsidRPr="004D275B" w:rsidTr="004D275B">
        <w:tc>
          <w:tcPr>
            <w:tcW w:w="709" w:type="dxa"/>
          </w:tcPr>
          <w:p w:rsidR="004D275B" w:rsidRPr="004D275B" w:rsidRDefault="004D275B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D275B" w:rsidRPr="00DA0DC0" w:rsidRDefault="004D275B" w:rsidP="003413A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A0D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0DC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 бер мизгел шагыйрь булып алдым...</w:t>
            </w:r>
            <w:r w:rsidRPr="00DA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DC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 - әдәби - музыкаль кичә (Язучы</w:t>
            </w:r>
            <w:proofErr w:type="gramStart"/>
            <w:r w:rsidRPr="00DA0DC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</w:t>
            </w:r>
            <w:proofErr w:type="gramEnd"/>
            <w:r w:rsidRPr="00DA0DC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азил Валиевның тууына- 75 яшь)</w:t>
            </w:r>
          </w:p>
        </w:tc>
        <w:tc>
          <w:tcPr>
            <w:tcW w:w="1701" w:type="dxa"/>
          </w:tcPr>
          <w:p w:rsidR="004D275B" w:rsidRPr="004D275B" w:rsidRDefault="004D275B" w:rsidP="00F5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1985" w:type="dxa"/>
          </w:tcPr>
          <w:p w:rsidR="004D275B" w:rsidRPr="004D275B" w:rsidRDefault="004D275B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5469E" w:rsidRPr="004D275B" w:rsidTr="004D275B">
        <w:tc>
          <w:tcPr>
            <w:tcW w:w="709" w:type="dxa"/>
          </w:tcPr>
          <w:p w:rsidR="0045469E" w:rsidRPr="004D275B" w:rsidRDefault="0045469E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5469E" w:rsidRPr="0045469E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9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5469E">
              <w:rPr>
                <w:rFonts w:ascii="Times New Roman" w:hAnsi="Times New Roman" w:cs="Times New Roman"/>
                <w:sz w:val="24"/>
                <w:szCs w:val="24"/>
              </w:rPr>
              <w:t>, посвященный Дню памяти жертв Холокоста «</w:t>
            </w:r>
            <w:proofErr w:type="spellStart"/>
            <w:r w:rsidRPr="0045469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454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9E">
              <w:rPr>
                <w:rFonts w:ascii="Times New Roman" w:hAnsi="Times New Roman" w:cs="Times New Roman"/>
                <w:sz w:val="24"/>
                <w:szCs w:val="24"/>
              </w:rPr>
              <w:t>Remember</w:t>
            </w:r>
            <w:proofErr w:type="spellEnd"/>
            <w:r w:rsidRPr="0045469E">
              <w:rPr>
                <w:rFonts w:ascii="Times New Roman" w:hAnsi="Times New Roman" w:cs="Times New Roman"/>
                <w:sz w:val="24"/>
                <w:szCs w:val="24"/>
              </w:rPr>
              <w:t xml:space="preserve">: мир вспоминает </w:t>
            </w:r>
            <w:proofErr w:type="gramStart"/>
            <w:r w:rsidRPr="0045469E">
              <w:rPr>
                <w:rFonts w:ascii="Times New Roman" w:hAnsi="Times New Roman" w:cs="Times New Roman"/>
                <w:sz w:val="24"/>
                <w:szCs w:val="24"/>
              </w:rPr>
              <w:t>страшную</w:t>
            </w:r>
            <w:proofErr w:type="gramEnd"/>
          </w:p>
          <w:p w:rsidR="0045469E" w:rsidRPr="0045469E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9E">
              <w:rPr>
                <w:rFonts w:ascii="Times New Roman" w:hAnsi="Times New Roman" w:cs="Times New Roman"/>
                <w:sz w:val="24"/>
                <w:szCs w:val="24"/>
              </w:rPr>
              <w:t>трагедию»</w:t>
            </w:r>
          </w:p>
        </w:tc>
        <w:tc>
          <w:tcPr>
            <w:tcW w:w="1701" w:type="dxa"/>
          </w:tcPr>
          <w:p w:rsidR="0045469E" w:rsidRPr="0045469E" w:rsidRDefault="0045469E" w:rsidP="0034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9E">
              <w:rPr>
                <w:rFonts w:ascii="Times New Roman" w:hAnsi="Times New Roman" w:cs="Times New Roman"/>
                <w:sz w:val="24"/>
                <w:szCs w:val="24"/>
              </w:rPr>
              <w:t>17-31.01.2022</w:t>
            </w:r>
          </w:p>
        </w:tc>
        <w:tc>
          <w:tcPr>
            <w:tcW w:w="1985" w:type="dxa"/>
          </w:tcPr>
          <w:p w:rsidR="0045469E" w:rsidRPr="0045469E" w:rsidRDefault="0045469E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9E">
              <w:rPr>
                <w:rFonts w:ascii="Times New Roman" w:hAnsi="Times New Roman" w:cs="Times New Roman"/>
                <w:sz w:val="24"/>
                <w:szCs w:val="24"/>
              </w:rPr>
              <w:t>Все библиотеки МБУ «МПЦБ»</w:t>
            </w:r>
          </w:p>
        </w:tc>
      </w:tr>
      <w:tr w:rsidR="0045469E" w:rsidRPr="004D275B" w:rsidTr="004D275B">
        <w:tc>
          <w:tcPr>
            <w:tcW w:w="709" w:type="dxa"/>
          </w:tcPr>
          <w:p w:rsidR="0045469E" w:rsidRPr="004D275B" w:rsidRDefault="0045469E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5469E" w:rsidRPr="004D275B" w:rsidRDefault="0045469E" w:rsidP="004D27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Саф күңеллә</w:t>
            </w:r>
            <w:proofErr w:type="gramStart"/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proofErr w:type="gramEnd"/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һәм тормыш җырчысы</w:t>
            </w: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әдәби - музыкал</w:t>
            </w: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кичә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Язучы Мирсәй Әмирнең тууына- 115 ел)</w:t>
            </w:r>
          </w:p>
        </w:tc>
        <w:tc>
          <w:tcPr>
            <w:tcW w:w="1701" w:type="dxa"/>
          </w:tcPr>
          <w:p w:rsidR="0045469E" w:rsidRPr="004D275B" w:rsidRDefault="0045469E" w:rsidP="00F55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19.01.2022</w:t>
            </w:r>
          </w:p>
        </w:tc>
        <w:tc>
          <w:tcPr>
            <w:tcW w:w="1985" w:type="dxa"/>
          </w:tcPr>
          <w:p w:rsidR="0045469E" w:rsidRPr="004D275B" w:rsidRDefault="0045469E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5469E" w:rsidRPr="004D275B" w:rsidTr="004D275B">
        <w:tc>
          <w:tcPr>
            <w:tcW w:w="709" w:type="dxa"/>
          </w:tcPr>
          <w:p w:rsidR="0045469E" w:rsidRPr="004D275B" w:rsidRDefault="0045469E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5469E" w:rsidRPr="0045469E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9E">
              <w:rPr>
                <w:rFonts w:ascii="Times New Roman" w:hAnsi="Times New Roman" w:cs="Times New Roman"/>
                <w:sz w:val="24"/>
                <w:szCs w:val="24"/>
              </w:rPr>
              <w:t>Урок-предостережение «Холокост — помнить, нельзя забыть!»</w:t>
            </w:r>
          </w:p>
        </w:tc>
        <w:tc>
          <w:tcPr>
            <w:tcW w:w="1701" w:type="dxa"/>
          </w:tcPr>
          <w:p w:rsidR="0045469E" w:rsidRPr="0045469E" w:rsidRDefault="0045469E" w:rsidP="0034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9E"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  <w:tc>
          <w:tcPr>
            <w:tcW w:w="1985" w:type="dxa"/>
          </w:tcPr>
          <w:p w:rsidR="0045469E" w:rsidRPr="0045469E" w:rsidRDefault="0045469E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9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5469E" w:rsidRPr="004D275B" w:rsidTr="004D275B">
        <w:tc>
          <w:tcPr>
            <w:tcW w:w="709" w:type="dxa"/>
          </w:tcPr>
          <w:p w:rsidR="0045469E" w:rsidRPr="004D275B" w:rsidRDefault="0045469E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88" w:type="dxa"/>
          </w:tcPr>
          <w:p w:rsidR="0045469E" w:rsidRPr="004D275B" w:rsidRDefault="0045469E" w:rsidP="003413A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«Табиб җанлы шагырь» - әдәби сәгать 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(Балалар язучысы Накыйп Каштановның  тууына 80 яшь)</w:t>
            </w:r>
          </w:p>
        </w:tc>
        <w:tc>
          <w:tcPr>
            <w:tcW w:w="1701" w:type="dxa"/>
          </w:tcPr>
          <w:p w:rsidR="0045469E" w:rsidRPr="004D275B" w:rsidRDefault="0045469E" w:rsidP="00F55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20.01.2022</w:t>
            </w:r>
          </w:p>
        </w:tc>
        <w:tc>
          <w:tcPr>
            <w:tcW w:w="1985" w:type="dxa"/>
          </w:tcPr>
          <w:p w:rsidR="0045469E" w:rsidRPr="004D275B" w:rsidRDefault="0045469E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5469E" w:rsidRPr="004D275B" w:rsidTr="004D275B">
        <w:tc>
          <w:tcPr>
            <w:tcW w:w="709" w:type="dxa"/>
          </w:tcPr>
          <w:p w:rsidR="0045469E" w:rsidRPr="004D275B" w:rsidRDefault="0045469E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88" w:type="dxa"/>
          </w:tcPr>
          <w:p w:rsidR="0045469E" w:rsidRPr="004D275B" w:rsidRDefault="0045469E" w:rsidP="003413A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«Дөньяны ул үзенчә күрә... »-  әдәби дәрес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(шагыйрь, прозаик Ркаил Зайдулланың тууына 60 яшь)</w:t>
            </w:r>
          </w:p>
        </w:tc>
        <w:tc>
          <w:tcPr>
            <w:tcW w:w="1701" w:type="dxa"/>
          </w:tcPr>
          <w:p w:rsidR="0045469E" w:rsidRPr="004D275B" w:rsidRDefault="0045469E" w:rsidP="00F559F2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26.01.2022</w:t>
            </w:r>
          </w:p>
        </w:tc>
        <w:tc>
          <w:tcPr>
            <w:tcW w:w="1985" w:type="dxa"/>
          </w:tcPr>
          <w:p w:rsidR="0045469E" w:rsidRPr="004D275B" w:rsidRDefault="0045469E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5469E" w:rsidRPr="004D275B" w:rsidTr="004D275B">
        <w:tc>
          <w:tcPr>
            <w:tcW w:w="709" w:type="dxa"/>
          </w:tcPr>
          <w:p w:rsidR="0045469E" w:rsidRPr="004D275B" w:rsidRDefault="0045469E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088" w:type="dxa"/>
          </w:tcPr>
          <w:p w:rsidR="0045469E" w:rsidRPr="004D275B" w:rsidRDefault="0045469E" w:rsidP="003413A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«Я иду и не гнусь» - час поэзии к 90 лет со дня рождения русской поэтессы Р.Ф.Казаковой</w:t>
            </w:r>
          </w:p>
        </w:tc>
        <w:tc>
          <w:tcPr>
            <w:tcW w:w="1701" w:type="dxa"/>
          </w:tcPr>
          <w:p w:rsidR="0045469E" w:rsidRPr="004D275B" w:rsidRDefault="0045469E" w:rsidP="004D2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27.01.2022г. </w:t>
            </w:r>
          </w:p>
        </w:tc>
        <w:tc>
          <w:tcPr>
            <w:tcW w:w="1985" w:type="dxa"/>
          </w:tcPr>
          <w:p w:rsidR="0045469E" w:rsidRPr="004D275B" w:rsidRDefault="0045469E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45469E" w:rsidRPr="004D275B" w:rsidTr="004D275B">
        <w:tc>
          <w:tcPr>
            <w:tcW w:w="709" w:type="dxa"/>
          </w:tcPr>
          <w:p w:rsidR="0045469E" w:rsidRPr="004D275B" w:rsidRDefault="0045469E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5469E" w:rsidRPr="004D275B" w:rsidRDefault="0045469E" w:rsidP="003413A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выставки: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- «Врачеватель тела и души» - 155 лет со дня рождения русского писат</w:t>
            </w:r>
            <w:bookmarkStart w:id="0" w:name="_GoBack"/>
            <w:bookmarkEnd w:id="0"/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еля,</w:t>
            </w: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литературоведа, переводчика  В.В. Вересаева;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 xml:space="preserve">- «Я иду и не гнусь» - 90 лет со дня рождения русской поэтессы </w:t>
            </w:r>
            <w:proofErr w:type="spellStart"/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Р.Ф.Казаковой</w:t>
            </w:r>
            <w:proofErr w:type="spellEnd"/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- «Алмазный венец патриарха» - 125 лет со дня рождения русского писателя  В.П. Катаева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- «Драматургия Ж.Б. Мольера» - 400 лет со дня рождения французского писателя, комедиографа Ж.Б. Мольера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- «Выдающийся мастер пейзажа» - 190 лет со дня рождения живописца  И.И. Шишкина</w:t>
            </w:r>
          </w:p>
          <w:p w:rsidR="0045469E" w:rsidRPr="004D275B" w:rsidRDefault="0045469E" w:rsidP="003413A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-«Певец Урала»</w:t>
            </w: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- (125 лет со дня рождения русского писателя Е.А. Федорова)</w:t>
            </w:r>
          </w:p>
          <w:p w:rsidR="0045469E" w:rsidRPr="004D275B" w:rsidRDefault="0045469E" w:rsidP="003413A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-«Габделҗәббар Кандалый: бер гомердә ике чор» -Шагыйрь Габделжәббар Кандалыйның тууына 225 ел (1797-1860)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Минем туган көнемдә</w:t>
            </w: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- 65 лет детскому поэту, драматургу, лауреату премии им. А.Алиша Союза писателей Татарстана Рафису Харисовичу Курбанову (1957)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«В мир цифровой грамотности – через библиотеку!»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«Госуслуги – это просто!»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«Электрон дәүләт хезмәтләре»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«Мой друг- интернет»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Выставка – призыв:</w:t>
            </w:r>
          </w:p>
          <w:p w:rsidR="0045469E" w:rsidRPr="004D275B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-«Вместе – против коррупции!»</w:t>
            </w:r>
          </w:p>
          <w:p w:rsidR="0045469E" w:rsidRDefault="0045469E" w:rsidP="00341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-«Мы против терроризма»</w:t>
            </w:r>
          </w:p>
          <w:p w:rsidR="0045469E" w:rsidRPr="0045469E" w:rsidRDefault="0045469E" w:rsidP="004546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Pr="0045469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«Холокост: память и предупреждение...»</w:t>
            </w:r>
          </w:p>
          <w:p w:rsidR="0045469E" w:rsidRPr="004D275B" w:rsidRDefault="0045469E" w:rsidP="004546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Pr="0045469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«Холокост - память поколений»</w:t>
            </w:r>
          </w:p>
        </w:tc>
        <w:tc>
          <w:tcPr>
            <w:tcW w:w="1701" w:type="dxa"/>
          </w:tcPr>
          <w:p w:rsidR="0045469E" w:rsidRPr="004D275B" w:rsidRDefault="0045469E" w:rsidP="00F559F2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 течение месяца</w:t>
            </w:r>
          </w:p>
        </w:tc>
        <w:tc>
          <w:tcPr>
            <w:tcW w:w="1985" w:type="dxa"/>
          </w:tcPr>
          <w:p w:rsidR="0045469E" w:rsidRPr="004D275B" w:rsidRDefault="0045469E" w:rsidP="00464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5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</w:tbl>
    <w:p w:rsidR="00273ABC" w:rsidRPr="003D0886" w:rsidRDefault="00273ABC" w:rsidP="00CF3C3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D0886">
        <w:rPr>
          <w:rFonts w:ascii="Times New Roman" w:hAnsi="Times New Roman" w:cs="Times New Roman"/>
          <w:sz w:val="24"/>
          <w:szCs w:val="28"/>
        </w:rPr>
        <w:lastRenderedPageBreak/>
        <w:t>Директор МБУ «МПЦБ»:                    /</w:t>
      </w:r>
      <w:proofErr w:type="spellStart"/>
      <w:r w:rsidRPr="003D0886">
        <w:rPr>
          <w:rFonts w:ascii="Times New Roman" w:hAnsi="Times New Roman" w:cs="Times New Roman"/>
          <w:sz w:val="24"/>
          <w:szCs w:val="28"/>
        </w:rPr>
        <w:t>И.З.Фаткуллина</w:t>
      </w:r>
      <w:proofErr w:type="spellEnd"/>
      <w:r w:rsidRPr="003D0886">
        <w:rPr>
          <w:rFonts w:ascii="Times New Roman" w:hAnsi="Times New Roman" w:cs="Times New Roman"/>
          <w:sz w:val="24"/>
          <w:szCs w:val="28"/>
        </w:rPr>
        <w:t>/</w:t>
      </w:r>
    </w:p>
    <w:sectPr w:rsidR="00273ABC" w:rsidRPr="003D0886" w:rsidSect="00752DC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D67DC"/>
    <w:multiLevelType w:val="hybridMultilevel"/>
    <w:tmpl w:val="7AE4F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677F4"/>
    <w:multiLevelType w:val="hybridMultilevel"/>
    <w:tmpl w:val="DB12E56E"/>
    <w:lvl w:ilvl="0" w:tplc="04BE2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D0"/>
    <w:rsid w:val="00006A11"/>
    <w:rsid w:val="0002213D"/>
    <w:rsid w:val="00023A87"/>
    <w:rsid w:val="00055149"/>
    <w:rsid w:val="000E61BB"/>
    <w:rsid w:val="001903DA"/>
    <w:rsid w:val="001C2AD9"/>
    <w:rsid w:val="001C7C65"/>
    <w:rsid w:val="001D2ABC"/>
    <w:rsid w:val="001E24D7"/>
    <w:rsid w:val="001F4A36"/>
    <w:rsid w:val="00246079"/>
    <w:rsid w:val="00273ABC"/>
    <w:rsid w:val="00290A50"/>
    <w:rsid w:val="002A74D8"/>
    <w:rsid w:val="002B09E7"/>
    <w:rsid w:val="003222DD"/>
    <w:rsid w:val="00365525"/>
    <w:rsid w:val="003C58B1"/>
    <w:rsid w:val="003D0886"/>
    <w:rsid w:val="003D44FB"/>
    <w:rsid w:val="0045228D"/>
    <w:rsid w:val="0045469E"/>
    <w:rsid w:val="00464B34"/>
    <w:rsid w:val="004B7702"/>
    <w:rsid w:val="004D275B"/>
    <w:rsid w:val="00542182"/>
    <w:rsid w:val="005B32D4"/>
    <w:rsid w:val="00603745"/>
    <w:rsid w:val="006269AE"/>
    <w:rsid w:val="0063418A"/>
    <w:rsid w:val="00645570"/>
    <w:rsid w:val="0069038B"/>
    <w:rsid w:val="006B525D"/>
    <w:rsid w:val="006E3236"/>
    <w:rsid w:val="0074067F"/>
    <w:rsid w:val="00752DC2"/>
    <w:rsid w:val="0078358A"/>
    <w:rsid w:val="007B04E3"/>
    <w:rsid w:val="007E16F8"/>
    <w:rsid w:val="007F46EC"/>
    <w:rsid w:val="008519DD"/>
    <w:rsid w:val="00853B85"/>
    <w:rsid w:val="00860DA0"/>
    <w:rsid w:val="00887F32"/>
    <w:rsid w:val="008E2C25"/>
    <w:rsid w:val="009A029D"/>
    <w:rsid w:val="009B78B0"/>
    <w:rsid w:val="009D2546"/>
    <w:rsid w:val="009D3D4A"/>
    <w:rsid w:val="009E38FA"/>
    <w:rsid w:val="00A25D2C"/>
    <w:rsid w:val="00A642BA"/>
    <w:rsid w:val="00A90ADA"/>
    <w:rsid w:val="00A976CC"/>
    <w:rsid w:val="00AD1AFB"/>
    <w:rsid w:val="00AD4EE3"/>
    <w:rsid w:val="00AD63F2"/>
    <w:rsid w:val="00AE10A5"/>
    <w:rsid w:val="00AF29F5"/>
    <w:rsid w:val="00B56B1B"/>
    <w:rsid w:val="00B67122"/>
    <w:rsid w:val="00B675C0"/>
    <w:rsid w:val="00C3154A"/>
    <w:rsid w:val="00C6002E"/>
    <w:rsid w:val="00C7463D"/>
    <w:rsid w:val="00C865AF"/>
    <w:rsid w:val="00C93B43"/>
    <w:rsid w:val="00CC63C3"/>
    <w:rsid w:val="00CF3C3F"/>
    <w:rsid w:val="00DA0DC0"/>
    <w:rsid w:val="00DC387D"/>
    <w:rsid w:val="00DD0DC3"/>
    <w:rsid w:val="00E0480D"/>
    <w:rsid w:val="00E07A8C"/>
    <w:rsid w:val="00E765C9"/>
    <w:rsid w:val="00EA3E77"/>
    <w:rsid w:val="00EA6AD0"/>
    <w:rsid w:val="00F336D7"/>
    <w:rsid w:val="00F559F2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Раиль</cp:lastModifiedBy>
  <cp:revision>53</cp:revision>
  <dcterms:created xsi:type="dcterms:W3CDTF">2018-02-08T08:52:00Z</dcterms:created>
  <dcterms:modified xsi:type="dcterms:W3CDTF">2021-12-24T10:01:00Z</dcterms:modified>
</cp:coreProperties>
</file>